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3991" w14:textId="77777777" w:rsidR="00B53DAD" w:rsidRPr="00965A4B" w:rsidRDefault="00B53DAD" w:rsidP="00B53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3F3F3"/>
        <w:ind w:right="-1"/>
        <w:jc w:val="center"/>
        <w:rPr>
          <w:rStyle w:val="A0"/>
          <w:rFonts w:asciiTheme="minorHAnsi" w:hAnsiTheme="minorHAnsi" w:cstheme="minorHAnsi"/>
          <w:b/>
          <w:color w:val="auto"/>
          <w:sz w:val="22"/>
          <w:szCs w:val="20"/>
          <w:lang w:eastAsia="fr-CA"/>
        </w:rPr>
      </w:pPr>
      <w:r w:rsidRPr="00965A4B">
        <w:rPr>
          <w:rFonts w:asciiTheme="minorHAnsi" w:hAnsiTheme="minorHAnsi" w:cstheme="minorHAnsi"/>
          <w:b/>
          <w:szCs w:val="20"/>
          <w:lang w:eastAsia="fr-CA"/>
        </w:rPr>
        <w:t>FICHE D’INSCRIPTION</w:t>
      </w:r>
    </w:p>
    <w:p w14:paraId="2DF84120" w14:textId="77777777" w:rsidR="00C83A42" w:rsidRPr="00965A4B" w:rsidRDefault="00C83A42" w:rsidP="00C277CA">
      <w:pPr>
        <w:pStyle w:val="Titre1"/>
        <w:rPr>
          <w:rFonts w:asciiTheme="minorHAnsi" w:hAnsiTheme="minorHAnsi" w:cstheme="minorHAnsi"/>
          <w:sz w:val="24"/>
        </w:rPr>
      </w:pPr>
      <w:r w:rsidRPr="00965A4B">
        <w:rPr>
          <w:rStyle w:val="A0"/>
          <w:rFonts w:asciiTheme="minorHAnsi" w:hAnsiTheme="minorHAnsi" w:cstheme="minorHAnsi"/>
          <w:bCs w:val="0"/>
          <w:sz w:val="24"/>
          <w:szCs w:val="24"/>
        </w:rPr>
        <w:t>1. RENSEIGNEMENTS GÉNÉRAUX SUR L’ENFANT</w:t>
      </w:r>
    </w:p>
    <w:tbl>
      <w:tblPr>
        <w:tblW w:w="10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2824"/>
        <w:gridCol w:w="2331"/>
      </w:tblGrid>
      <w:tr w:rsidR="00C83A42" w:rsidRPr="00965A4B" w14:paraId="112FAEB1" w14:textId="77777777" w:rsidTr="00444B2C">
        <w:trPr>
          <w:trHeight w:val="486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27E72D1C" w14:textId="77777777" w:rsidR="00C83A42" w:rsidRPr="00965A4B" w:rsidRDefault="00C83A42" w:rsidP="0054173C">
            <w:pPr>
              <w:tabs>
                <w:tab w:val="left" w:pos="-720"/>
                <w:tab w:val="left" w:pos="-2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65A4B">
              <w:rPr>
                <w:rFonts w:asciiTheme="minorHAnsi" w:hAnsiTheme="minorHAnsi" w:cstheme="minorHAnsi"/>
                <w:sz w:val="20"/>
              </w:rPr>
              <w:t>Nom de l'enfant :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14:paraId="6ABA65C2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24" w:type="dxa"/>
            <w:tcBorders>
              <w:top w:val="thinThickSmallGap" w:sz="24" w:space="0" w:color="auto"/>
            </w:tcBorders>
          </w:tcPr>
          <w:p w14:paraId="0BDEB479" w14:textId="2EC9F507" w:rsidR="00C83A42" w:rsidRPr="00965A4B" w:rsidRDefault="00DA3CD1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65A4B">
              <w:rPr>
                <w:rFonts w:asciiTheme="minorHAnsi" w:hAnsiTheme="minorHAnsi" w:cstheme="minorHAnsi"/>
                <w:sz w:val="20"/>
              </w:rPr>
              <w:t>Genre</w:t>
            </w:r>
            <w:r w:rsidR="00C83A42" w:rsidRPr="00965A4B">
              <w:rPr>
                <w:rFonts w:asciiTheme="minorHAnsi" w:hAnsiTheme="minorHAnsi" w:cstheme="minorHAnsi"/>
                <w:sz w:val="20"/>
              </w:rPr>
              <w:t xml:space="preserve"> :  </w:t>
            </w:r>
          </w:p>
        </w:tc>
        <w:tc>
          <w:tcPr>
            <w:tcW w:w="2331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79BE3622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0"/>
              </w:rPr>
            </w:pPr>
            <w:r w:rsidRPr="00965A4B">
              <w:rPr>
                <w:rFonts w:asciiTheme="minorHAnsi" w:hAnsiTheme="minorHAnsi" w:cstheme="minorHAnsi"/>
                <w:sz w:val="20"/>
              </w:rPr>
              <w:t xml:space="preserve">M </w:t>
            </w:r>
            <w:r w:rsidRPr="00965A4B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965A4B">
              <w:rPr>
                <w:rFonts w:asciiTheme="minorHAnsi" w:hAnsiTheme="minorHAnsi" w:cstheme="minorHAnsi"/>
                <w:sz w:val="20"/>
              </w:rPr>
              <w:t xml:space="preserve">      F  </w:t>
            </w:r>
            <w:r w:rsidRPr="00965A4B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C83A42" w:rsidRPr="00965A4B" w14:paraId="2AF94FCF" w14:textId="77777777" w:rsidTr="00444B2C">
        <w:trPr>
          <w:trHeight w:val="486"/>
        </w:trPr>
        <w:tc>
          <w:tcPr>
            <w:tcW w:w="2127" w:type="dxa"/>
            <w:tcBorders>
              <w:left w:val="thinThickSmallGap" w:sz="24" w:space="0" w:color="auto"/>
            </w:tcBorders>
          </w:tcPr>
          <w:p w14:paraId="6D4D64FC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65A4B">
              <w:rPr>
                <w:rFonts w:asciiTheme="minorHAnsi" w:hAnsiTheme="minorHAnsi" w:cstheme="minorHAnsi"/>
                <w:sz w:val="20"/>
              </w:rPr>
              <w:t>Prénom :</w:t>
            </w:r>
          </w:p>
        </w:tc>
        <w:tc>
          <w:tcPr>
            <w:tcW w:w="3402" w:type="dxa"/>
          </w:tcPr>
          <w:p w14:paraId="4D280996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24" w:type="dxa"/>
          </w:tcPr>
          <w:p w14:paraId="1404AB04" w14:textId="77777777" w:rsidR="00C83A42" w:rsidRPr="00965A4B" w:rsidRDefault="00145928" w:rsidP="001459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65A4B">
              <w:rPr>
                <w:rFonts w:asciiTheme="minorHAnsi" w:hAnsiTheme="minorHAnsi" w:cstheme="minorHAnsi"/>
                <w:sz w:val="20"/>
              </w:rPr>
              <w:t>Âge :</w:t>
            </w:r>
          </w:p>
        </w:tc>
        <w:tc>
          <w:tcPr>
            <w:tcW w:w="2331" w:type="dxa"/>
            <w:tcBorders>
              <w:right w:val="thickThinSmallGap" w:sz="24" w:space="0" w:color="auto"/>
            </w:tcBorders>
          </w:tcPr>
          <w:p w14:paraId="12218508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83A42" w:rsidRPr="00965A4B" w14:paraId="6395663B" w14:textId="77777777" w:rsidTr="00444B2C">
        <w:trPr>
          <w:trHeight w:val="512"/>
        </w:trPr>
        <w:tc>
          <w:tcPr>
            <w:tcW w:w="2127" w:type="dxa"/>
            <w:vMerge w:val="restart"/>
            <w:tcBorders>
              <w:left w:val="thinThickSmallGap" w:sz="24" w:space="0" w:color="auto"/>
            </w:tcBorders>
          </w:tcPr>
          <w:p w14:paraId="3977921D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65A4B">
              <w:rPr>
                <w:rFonts w:asciiTheme="minorHAnsi" w:hAnsiTheme="minorHAnsi" w:cstheme="minorHAnsi"/>
                <w:sz w:val="20"/>
              </w:rPr>
              <w:t>Adresse :</w:t>
            </w:r>
          </w:p>
        </w:tc>
        <w:tc>
          <w:tcPr>
            <w:tcW w:w="3402" w:type="dxa"/>
          </w:tcPr>
          <w:p w14:paraId="3B2D3B2D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24" w:type="dxa"/>
          </w:tcPr>
          <w:p w14:paraId="5144029E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65A4B">
              <w:rPr>
                <w:rFonts w:asciiTheme="minorHAnsi" w:hAnsiTheme="minorHAnsi" w:cstheme="minorHAnsi"/>
                <w:sz w:val="20"/>
              </w:rPr>
              <w:t>Date de naissance :</w:t>
            </w:r>
            <w:r w:rsidRPr="00965A4B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2331" w:type="dxa"/>
            <w:tcBorders>
              <w:right w:val="thickThinSmallGap" w:sz="24" w:space="0" w:color="auto"/>
            </w:tcBorders>
          </w:tcPr>
          <w:p w14:paraId="39253600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83A42" w:rsidRPr="00965A4B" w14:paraId="448D33D1" w14:textId="77777777" w:rsidTr="00444B2C">
        <w:trPr>
          <w:trHeight w:val="148"/>
        </w:trPr>
        <w:tc>
          <w:tcPr>
            <w:tcW w:w="2127" w:type="dxa"/>
            <w:vMerge/>
            <w:tcBorders>
              <w:left w:val="thinThickSmallGap" w:sz="24" w:space="0" w:color="auto"/>
            </w:tcBorders>
          </w:tcPr>
          <w:p w14:paraId="757FC32A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</w:tcPr>
          <w:p w14:paraId="416F2B60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24" w:type="dxa"/>
            <w:vMerge w:val="restart"/>
          </w:tcPr>
          <w:p w14:paraId="60DFEB4C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65A4B">
              <w:rPr>
                <w:rFonts w:asciiTheme="minorHAnsi" w:hAnsiTheme="minorHAnsi" w:cstheme="minorHAnsi"/>
                <w:sz w:val="20"/>
              </w:rPr>
              <w:t>N</w:t>
            </w:r>
            <w:r w:rsidRPr="00965A4B">
              <w:rPr>
                <w:rFonts w:asciiTheme="minorHAnsi" w:hAnsiTheme="minorHAnsi" w:cstheme="minorHAnsi"/>
                <w:sz w:val="20"/>
                <w:vertAlign w:val="superscript"/>
              </w:rPr>
              <w:t>o</w:t>
            </w:r>
            <w:r w:rsidRPr="00965A4B">
              <w:rPr>
                <w:rFonts w:asciiTheme="minorHAnsi" w:hAnsiTheme="minorHAnsi" w:cstheme="minorHAnsi"/>
                <w:sz w:val="20"/>
              </w:rPr>
              <w:t xml:space="preserve"> d’assurance-maladie (enfant) :</w:t>
            </w:r>
          </w:p>
        </w:tc>
        <w:tc>
          <w:tcPr>
            <w:tcW w:w="2331" w:type="dxa"/>
            <w:vMerge w:val="restart"/>
            <w:tcBorders>
              <w:right w:val="thickThinSmallGap" w:sz="24" w:space="0" w:color="auto"/>
            </w:tcBorders>
          </w:tcPr>
          <w:p w14:paraId="0952B242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83A42" w:rsidRPr="00965A4B" w14:paraId="769D9650" w14:textId="77777777" w:rsidTr="00444B2C">
        <w:trPr>
          <w:trHeight w:val="486"/>
        </w:trPr>
        <w:tc>
          <w:tcPr>
            <w:tcW w:w="2127" w:type="dxa"/>
            <w:tcBorders>
              <w:left w:val="thinThickSmallGap" w:sz="24" w:space="0" w:color="auto"/>
            </w:tcBorders>
          </w:tcPr>
          <w:p w14:paraId="7809A859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65A4B">
              <w:rPr>
                <w:rFonts w:asciiTheme="minorHAnsi" w:hAnsiTheme="minorHAnsi" w:cstheme="minorHAnsi"/>
                <w:sz w:val="20"/>
              </w:rPr>
              <w:t xml:space="preserve">Code postal : </w:t>
            </w:r>
            <w:r w:rsidRPr="00965A4B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3402" w:type="dxa"/>
          </w:tcPr>
          <w:p w14:paraId="258C4CDA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24" w:type="dxa"/>
            <w:vMerge/>
          </w:tcPr>
          <w:p w14:paraId="126D1E0A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31" w:type="dxa"/>
            <w:vMerge/>
            <w:tcBorders>
              <w:right w:val="thickThinSmallGap" w:sz="24" w:space="0" w:color="auto"/>
            </w:tcBorders>
          </w:tcPr>
          <w:p w14:paraId="7F262D1C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83A42" w:rsidRPr="00965A4B" w14:paraId="4F0FCCDE" w14:textId="77777777" w:rsidTr="00444B2C">
        <w:trPr>
          <w:trHeight w:val="500"/>
        </w:trPr>
        <w:tc>
          <w:tcPr>
            <w:tcW w:w="2127" w:type="dxa"/>
            <w:tcBorders>
              <w:left w:val="thinThickSmallGap" w:sz="24" w:space="0" w:color="auto"/>
            </w:tcBorders>
          </w:tcPr>
          <w:p w14:paraId="169C60BE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65A4B">
              <w:rPr>
                <w:rFonts w:asciiTheme="minorHAnsi" w:hAnsiTheme="minorHAnsi" w:cstheme="minorHAnsi"/>
                <w:sz w:val="20"/>
              </w:rPr>
              <w:t>Téléphone:</w:t>
            </w:r>
          </w:p>
        </w:tc>
        <w:tc>
          <w:tcPr>
            <w:tcW w:w="3402" w:type="dxa"/>
          </w:tcPr>
          <w:p w14:paraId="08381F3C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24" w:type="dxa"/>
          </w:tcPr>
          <w:p w14:paraId="6C12FBD7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65A4B">
              <w:rPr>
                <w:rFonts w:asciiTheme="minorHAnsi" w:hAnsiTheme="minorHAnsi" w:cstheme="minorHAnsi"/>
                <w:sz w:val="20"/>
              </w:rPr>
              <w:t>Date d’expiration :</w:t>
            </w:r>
          </w:p>
        </w:tc>
        <w:tc>
          <w:tcPr>
            <w:tcW w:w="2331" w:type="dxa"/>
            <w:tcBorders>
              <w:right w:val="thickThinSmallGap" w:sz="24" w:space="0" w:color="auto"/>
            </w:tcBorders>
          </w:tcPr>
          <w:p w14:paraId="2F54460A" w14:textId="77777777" w:rsidR="00C83A42" w:rsidRPr="00965A4B" w:rsidRDefault="00C83A42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53DAD" w:rsidRPr="00965A4B" w14:paraId="4F754D4A" w14:textId="77777777" w:rsidTr="00444B2C">
        <w:trPr>
          <w:trHeight w:val="500"/>
        </w:trPr>
        <w:tc>
          <w:tcPr>
            <w:tcW w:w="212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2C333552" w14:textId="77777777" w:rsidR="00B53DAD" w:rsidRPr="00965A4B" w:rsidRDefault="00B53DAD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0"/>
              </w:rPr>
            </w:pPr>
            <w:r w:rsidRPr="00965A4B">
              <w:rPr>
                <w:rFonts w:asciiTheme="minorHAnsi" w:hAnsiTheme="minorHAnsi" w:cstheme="minorHAnsi"/>
                <w:sz w:val="20"/>
              </w:rPr>
              <w:t>Nom de la mère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14:paraId="43914801" w14:textId="77777777" w:rsidR="00B53DAD" w:rsidRPr="00965A4B" w:rsidRDefault="00B53DAD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24" w:type="dxa"/>
            <w:tcBorders>
              <w:bottom w:val="thickThinSmallGap" w:sz="24" w:space="0" w:color="auto"/>
            </w:tcBorders>
          </w:tcPr>
          <w:p w14:paraId="37843790" w14:textId="77777777" w:rsidR="00B53DAD" w:rsidRPr="00965A4B" w:rsidRDefault="00B53DAD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0"/>
              </w:rPr>
            </w:pPr>
            <w:r w:rsidRPr="00965A4B">
              <w:rPr>
                <w:rFonts w:asciiTheme="minorHAnsi" w:hAnsiTheme="minorHAnsi" w:cstheme="minorHAnsi"/>
                <w:sz w:val="20"/>
              </w:rPr>
              <w:t>Nom du père</w:t>
            </w:r>
          </w:p>
        </w:tc>
        <w:tc>
          <w:tcPr>
            <w:tcW w:w="233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66546A0C" w14:textId="77777777" w:rsidR="00B53DAD" w:rsidRPr="00965A4B" w:rsidRDefault="00B53DAD" w:rsidP="00FF2A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222DE2E" w14:textId="77777777" w:rsidR="00B53DAD" w:rsidRPr="00965A4B" w:rsidRDefault="00B53DAD" w:rsidP="00B53DA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EB283CB" w14:textId="77777777" w:rsidR="00B53DAD" w:rsidRPr="00965A4B" w:rsidRDefault="00B53DAD" w:rsidP="00A3733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76F0F7" w14:textId="77777777" w:rsidR="00B53DAD" w:rsidRPr="00965A4B" w:rsidRDefault="00B53DAD" w:rsidP="00B53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3F3F3"/>
        <w:ind w:right="-1"/>
        <w:jc w:val="center"/>
        <w:rPr>
          <w:rFonts w:asciiTheme="minorHAnsi" w:hAnsiTheme="minorHAnsi" w:cstheme="minorHAnsi"/>
          <w:b/>
          <w:szCs w:val="20"/>
          <w:lang w:eastAsia="fr-CA"/>
        </w:rPr>
      </w:pPr>
      <w:r w:rsidRPr="00965A4B">
        <w:rPr>
          <w:rFonts w:asciiTheme="minorHAnsi" w:hAnsiTheme="minorHAnsi" w:cstheme="minorHAnsi"/>
          <w:b/>
          <w:szCs w:val="20"/>
          <w:lang w:eastAsia="fr-CA"/>
        </w:rPr>
        <w:t>BILAN DE SANTÉ</w:t>
      </w:r>
      <w:r w:rsidR="00E36CFF" w:rsidRPr="00965A4B">
        <w:rPr>
          <w:rFonts w:asciiTheme="minorHAnsi" w:hAnsiTheme="minorHAnsi" w:cstheme="minorHAnsi"/>
          <w:b/>
          <w:szCs w:val="20"/>
          <w:lang w:eastAsia="fr-CA"/>
        </w:rPr>
        <w:t xml:space="preserve"> ET ÉVALUATION</w:t>
      </w:r>
    </w:p>
    <w:p w14:paraId="5B071510" w14:textId="77777777" w:rsidR="00B53DAD" w:rsidRPr="00965A4B" w:rsidRDefault="00B53DAD" w:rsidP="00B53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36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5A4B">
        <w:rPr>
          <w:rFonts w:asciiTheme="minorHAnsi" w:hAnsiTheme="minorHAnsi" w:cstheme="minorHAnsi"/>
          <w:b/>
          <w:sz w:val="20"/>
          <w:szCs w:val="20"/>
        </w:rPr>
        <w:t xml:space="preserve">Veuillez prendre note que toutes les informations concernant l’état de santé de votre enfant demeureront confidentielles. </w:t>
      </w:r>
      <w:r w:rsidRPr="00965A4B" w:rsidDel="004856DF">
        <w:rPr>
          <w:rFonts w:asciiTheme="minorHAnsi" w:hAnsiTheme="minorHAnsi" w:cstheme="minorHAnsi"/>
          <w:b/>
          <w:sz w:val="20"/>
          <w:szCs w:val="20"/>
        </w:rPr>
        <w:t>Elles</w:t>
      </w:r>
      <w:r w:rsidRPr="00965A4B">
        <w:rPr>
          <w:rFonts w:asciiTheme="minorHAnsi" w:hAnsiTheme="minorHAnsi" w:cstheme="minorHAnsi"/>
          <w:b/>
          <w:sz w:val="20"/>
          <w:szCs w:val="20"/>
        </w:rPr>
        <w:t xml:space="preserve"> seront transmises uniquement à son accompagnateur et </w:t>
      </w:r>
      <w:r w:rsidR="00DA0DB7" w:rsidRPr="00965A4B">
        <w:rPr>
          <w:rFonts w:asciiTheme="minorHAnsi" w:hAnsiTheme="minorHAnsi" w:cstheme="minorHAnsi"/>
          <w:b/>
          <w:sz w:val="20"/>
          <w:szCs w:val="20"/>
        </w:rPr>
        <w:t>au personnel concerné</w:t>
      </w:r>
      <w:r w:rsidRPr="00965A4B">
        <w:rPr>
          <w:rFonts w:asciiTheme="minorHAnsi" w:hAnsiTheme="minorHAnsi" w:cstheme="minorHAnsi"/>
          <w:b/>
          <w:sz w:val="20"/>
          <w:szCs w:val="20"/>
        </w:rPr>
        <w:t xml:space="preserve"> afin de permettre un meilleur encadrement ainsi qu’une intervention plus efficace en cas d’urgence. </w:t>
      </w:r>
    </w:p>
    <w:p w14:paraId="39BFDEC7" w14:textId="77777777" w:rsidR="00B53DAD" w:rsidRPr="00965A4B" w:rsidRDefault="00B53DAD" w:rsidP="00B64E49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Theme="minorHAnsi" w:hAnsiTheme="minorHAnsi" w:cstheme="minorHAnsi"/>
          <w:b/>
          <w:sz w:val="20"/>
        </w:rPr>
      </w:pPr>
    </w:p>
    <w:p w14:paraId="10D25B93" w14:textId="77777777" w:rsidR="00593D55" w:rsidRPr="00965A4B" w:rsidRDefault="00E36CFF" w:rsidP="00C277CA">
      <w:pPr>
        <w:pStyle w:val="Titre1"/>
        <w:rPr>
          <w:rFonts w:asciiTheme="minorHAnsi" w:hAnsiTheme="minorHAnsi" w:cstheme="minorHAnsi"/>
          <w:sz w:val="24"/>
        </w:rPr>
      </w:pPr>
      <w:r w:rsidRPr="00965A4B">
        <w:rPr>
          <w:rFonts w:asciiTheme="minorHAnsi" w:hAnsiTheme="minorHAnsi" w:cstheme="minorHAnsi"/>
          <w:sz w:val="24"/>
        </w:rPr>
        <w:t>1</w:t>
      </w:r>
      <w:r w:rsidR="00593D55" w:rsidRPr="00965A4B">
        <w:rPr>
          <w:rFonts w:asciiTheme="minorHAnsi" w:hAnsiTheme="minorHAnsi" w:cstheme="minorHAnsi"/>
          <w:sz w:val="24"/>
        </w:rPr>
        <w:t>. TYPES DE HANDICAP</w:t>
      </w:r>
    </w:p>
    <w:p w14:paraId="710FE3BA" w14:textId="7BE91240" w:rsidR="003F5539" w:rsidRPr="00965A4B" w:rsidRDefault="003F5539" w:rsidP="00B53DAD">
      <w:pPr>
        <w:pBdr>
          <w:top w:val="thinThickSmallGap" w:sz="18" w:space="3" w:color="auto"/>
          <w:left w:val="thinThickSmallGap" w:sz="18" w:space="4" w:color="auto"/>
          <w:bottom w:val="thickThinSmallGap" w:sz="18" w:space="12" w:color="auto"/>
          <w:right w:val="thickThinSmallGap" w:sz="18" w:space="4" w:color="auto"/>
        </w:pBdr>
        <w:tabs>
          <w:tab w:val="left" w:pos="6120"/>
          <w:tab w:val="left" w:pos="7479"/>
          <w:tab w:val="left" w:pos="8820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65A4B">
        <w:rPr>
          <w:rFonts w:asciiTheme="minorHAnsi" w:hAnsiTheme="minorHAnsi" w:cstheme="minorHAnsi"/>
          <w:b/>
        </w:rPr>
        <w:t>Types d</w:t>
      </w:r>
      <w:r w:rsidR="00020E30" w:rsidRPr="00965A4B">
        <w:rPr>
          <w:rFonts w:asciiTheme="minorHAnsi" w:hAnsiTheme="minorHAnsi" w:cstheme="minorHAnsi"/>
          <w:b/>
        </w:rPr>
        <w:t>’</w:t>
      </w:r>
      <w:r w:rsidRPr="00965A4B">
        <w:rPr>
          <w:rFonts w:asciiTheme="minorHAnsi" w:hAnsiTheme="minorHAnsi" w:cstheme="minorHAnsi"/>
          <w:b/>
        </w:rPr>
        <w:t>handicap et niveau de sévérité </w:t>
      </w:r>
      <w:r w:rsidR="007E4770" w:rsidRPr="00965A4B">
        <w:rPr>
          <w:rFonts w:asciiTheme="minorHAnsi" w:hAnsiTheme="minorHAnsi" w:cstheme="minorHAnsi"/>
          <w:b/>
        </w:rPr>
        <w:t>:</w:t>
      </w:r>
      <w:r w:rsidRPr="00965A4B">
        <w:rPr>
          <w:rFonts w:asciiTheme="minorHAnsi" w:hAnsiTheme="minorHAnsi" w:cstheme="minorHAnsi"/>
          <w:b/>
        </w:rPr>
        <w:tab/>
        <w:t>1.  Léger</w:t>
      </w:r>
      <w:r w:rsidRPr="00965A4B">
        <w:rPr>
          <w:rFonts w:asciiTheme="minorHAnsi" w:hAnsiTheme="minorHAnsi" w:cstheme="minorHAnsi"/>
          <w:b/>
        </w:rPr>
        <w:tab/>
        <w:t>2.  Modéré</w:t>
      </w:r>
      <w:r w:rsidRPr="00965A4B">
        <w:rPr>
          <w:rFonts w:asciiTheme="minorHAnsi" w:hAnsiTheme="minorHAnsi" w:cstheme="minorHAnsi"/>
          <w:b/>
        </w:rPr>
        <w:tab/>
        <w:t>3. Sévère</w:t>
      </w:r>
    </w:p>
    <w:p w14:paraId="09A041CC" w14:textId="77777777" w:rsidR="00017BBA" w:rsidRPr="00965A4B" w:rsidRDefault="00D74D7E" w:rsidP="00B53DAD">
      <w:pPr>
        <w:pBdr>
          <w:top w:val="thinThickSmallGap" w:sz="18" w:space="3" w:color="auto"/>
          <w:left w:val="thinThickSmallGap" w:sz="18" w:space="4" w:color="auto"/>
          <w:bottom w:val="thickThinSmallGap" w:sz="18" w:space="12" w:color="auto"/>
          <w:right w:val="thickThinSmallGap" w:sz="18" w:space="4" w:color="auto"/>
        </w:pBdr>
        <w:tabs>
          <w:tab w:val="left" w:pos="5112"/>
          <w:tab w:val="left" w:pos="6480"/>
          <w:tab w:val="left" w:pos="8010"/>
          <w:tab w:val="left" w:pos="92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A</w:t>
      </w:r>
      <w:r w:rsidR="006910BB" w:rsidRPr="00965A4B">
        <w:rPr>
          <w:rFonts w:asciiTheme="minorHAnsi" w:hAnsiTheme="minorHAnsi" w:cstheme="minorHAnsi"/>
        </w:rPr>
        <w:t>uditif</w:t>
      </w:r>
      <w:r w:rsidR="006910BB"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t xml:space="preserve">Aucun </w:t>
      </w:r>
      <w:r w:rsidR="00B771FB" w:rsidRPr="00965A4B">
        <w:rPr>
          <w:rFonts w:asciiTheme="minorHAnsi" w:hAnsiTheme="minorHAnsi" w:cstheme="minorHAnsi"/>
        </w:rPr>
        <w:sym w:font="Wingdings" w:char="F071"/>
      </w:r>
      <w:r w:rsidR="006910BB" w:rsidRPr="00965A4B">
        <w:rPr>
          <w:rFonts w:asciiTheme="minorHAnsi" w:hAnsiTheme="minorHAnsi" w:cstheme="minorHAnsi"/>
        </w:rPr>
        <w:tab/>
      </w:r>
      <w:r w:rsidR="003F5539" w:rsidRPr="00965A4B">
        <w:rPr>
          <w:rFonts w:asciiTheme="minorHAnsi" w:hAnsiTheme="minorHAnsi" w:cstheme="minorHAnsi"/>
        </w:rPr>
        <w:t>1</w:t>
      </w:r>
      <w:r w:rsidR="00017BBA" w:rsidRPr="00965A4B">
        <w:rPr>
          <w:rFonts w:asciiTheme="minorHAnsi" w:hAnsiTheme="minorHAnsi" w:cstheme="minorHAnsi"/>
        </w:rPr>
        <w:t xml:space="preserve">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 </w:t>
      </w:r>
      <w:r w:rsidR="003F5539" w:rsidRPr="00965A4B">
        <w:rPr>
          <w:rFonts w:asciiTheme="minorHAnsi" w:hAnsiTheme="minorHAnsi" w:cstheme="minorHAnsi"/>
        </w:rPr>
        <w:t xml:space="preserve">  </w:t>
      </w:r>
      <w:r w:rsidR="006910BB" w:rsidRPr="00965A4B">
        <w:rPr>
          <w:rFonts w:asciiTheme="minorHAnsi" w:hAnsiTheme="minorHAnsi" w:cstheme="minorHAnsi"/>
        </w:rPr>
        <w:tab/>
      </w:r>
      <w:r w:rsidR="003F5539" w:rsidRPr="00965A4B">
        <w:rPr>
          <w:rFonts w:asciiTheme="minorHAnsi" w:hAnsiTheme="minorHAnsi" w:cstheme="minorHAnsi"/>
        </w:rPr>
        <w:t xml:space="preserve">2 </w:t>
      </w:r>
      <w:r w:rsidR="00017BBA" w:rsidRPr="00965A4B">
        <w:rPr>
          <w:rFonts w:asciiTheme="minorHAnsi" w:hAnsiTheme="minorHAnsi" w:cstheme="minorHAnsi"/>
        </w:rPr>
        <w:t xml:space="preserve">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 </w:t>
      </w:r>
      <w:r w:rsidR="003F5539" w:rsidRPr="00965A4B">
        <w:rPr>
          <w:rFonts w:asciiTheme="minorHAnsi" w:hAnsiTheme="minorHAnsi" w:cstheme="minorHAnsi"/>
        </w:rPr>
        <w:t xml:space="preserve"> </w:t>
      </w:r>
      <w:r w:rsidR="006910BB" w:rsidRPr="00965A4B">
        <w:rPr>
          <w:rFonts w:asciiTheme="minorHAnsi" w:hAnsiTheme="minorHAnsi" w:cstheme="minorHAnsi"/>
        </w:rPr>
        <w:tab/>
      </w:r>
      <w:r w:rsidR="00376A22" w:rsidRPr="00965A4B">
        <w:rPr>
          <w:rFonts w:asciiTheme="minorHAnsi" w:hAnsiTheme="minorHAnsi" w:cstheme="minorHAnsi"/>
        </w:rPr>
        <w:t>3</w:t>
      </w:r>
      <w:r w:rsidR="00A60A85" w:rsidRPr="00965A4B">
        <w:rPr>
          <w:rFonts w:asciiTheme="minorHAnsi" w:hAnsiTheme="minorHAnsi" w:cstheme="minorHAnsi"/>
        </w:rPr>
        <w:t xml:space="preserve"> </w:t>
      </w:r>
      <w:r w:rsidR="00A60A85" w:rsidRPr="00965A4B">
        <w:rPr>
          <w:rFonts w:asciiTheme="minorHAnsi" w:hAnsiTheme="minorHAnsi" w:cstheme="minorHAnsi"/>
        </w:rPr>
        <w:sym w:font="Wingdings" w:char="F071"/>
      </w:r>
    </w:p>
    <w:p w14:paraId="6408DFE3" w14:textId="77777777" w:rsidR="00017BBA" w:rsidRPr="00965A4B" w:rsidRDefault="00D74D7E" w:rsidP="00B53DAD">
      <w:pPr>
        <w:pBdr>
          <w:top w:val="thinThickSmallGap" w:sz="18" w:space="3" w:color="auto"/>
          <w:left w:val="thinThickSmallGap" w:sz="18" w:space="4" w:color="auto"/>
          <w:bottom w:val="thickThinSmallGap" w:sz="18" w:space="12" w:color="auto"/>
          <w:right w:val="thickThinSmallGap" w:sz="18" w:space="4" w:color="auto"/>
        </w:pBdr>
        <w:tabs>
          <w:tab w:val="left" w:pos="5112"/>
          <w:tab w:val="left" w:pos="6480"/>
          <w:tab w:val="left" w:pos="8010"/>
          <w:tab w:val="left" w:pos="92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A</w:t>
      </w:r>
      <w:r w:rsidR="006910BB" w:rsidRPr="00965A4B">
        <w:rPr>
          <w:rFonts w:asciiTheme="minorHAnsi" w:hAnsiTheme="minorHAnsi" w:cstheme="minorHAnsi"/>
        </w:rPr>
        <w:t>utisme</w:t>
      </w:r>
      <w:r w:rsidR="006910BB"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t xml:space="preserve">Aucun </w:t>
      </w:r>
      <w:r w:rsidR="00B771FB" w:rsidRPr="00965A4B">
        <w:rPr>
          <w:rFonts w:asciiTheme="minorHAnsi" w:hAnsiTheme="minorHAnsi" w:cstheme="minorHAnsi"/>
        </w:rPr>
        <w:sym w:font="Wingdings" w:char="F071"/>
      </w:r>
      <w:r w:rsidR="006910BB" w:rsidRPr="00965A4B">
        <w:rPr>
          <w:rFonts w:asciiTheme="minorHAnsi" w:hAnsiTheme="minorHAnsi" w:cstheme="minorHAnsi"/>
        </w:rPr>
        <w:tab/>
      </w:r>
      <w:r w:rsidR="00A60A85" w:rsidRPr="00965A4B">
        <w:rPr>
          <w:rFonts w:asciiTheme="minorHAnsi" w:hAnsiTheme="minorHAnsi" w:cstheme="minorHAnsi"/>
        </w:rPr>
        <w:t xml:space="preserve">1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  </w:t>
      </w:r>
      <w:r w:rsidR="006910BB" w:rsidRPr="00965A4B">
        <w:rPr>
          <w:rFonts w:asciiTheme="minorHAnsi" w:hAnsiTheme="minorHAnsi" w:cstheme="minorHAnsi"/>
        </w:rPr>
        <w:tab/>
      </w:r>
      <w:r w:rsidR="00A60A85" w:rsidRPr="00965A4B">
        <w:rPr>
          <w:rFonts w:asciiTheme="minorHAnsi" w:hAnsiTheme="minorHAnsi" w:cstheme="minorHAnsi"/>
        </w:rPr>
        <w:t xml:space="preserve">2 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</w:t>
      </w:r>
      <w:r w:rsidR="006910BB" w:rsidRPr="00965A4B">
        <w:rPr>
          <w:rFonts w:asciiTheme="minorHAnsi" w:hAnsiTheme="minorHAnsi" w:cstheme="minorHAnsi"/>
        </w:rPr>
        <w:tab/>
      </w:r>
      <w:r w:rsidR="00017BBA" w:rsidRPr="00965A4B">
        <w:rPr>
          <w:rFonts w:asciiTheme="minorHAnsi" w:hAnsiTheme="minorHAnsi" w:cstheme="minorHAnsi"/>
        </w:rPr>
        <w:t>3</w:t>
      </w:r>
      <w:r w:rsidR="00A60A85" w:rsidRPr="00965A4B">
        <w:rPr>
          <w:rFonts w:asciiTheme="minorHAnsi" w:hAnsiTheme="minorHAnsi" w:cstheme="minorHAnsi"/>
        </w:rPr>
        <w:t xml:space="preserve"> </w:t>
      </w:r>
      <w:r w:rsidR="00A60A85" w:rsidRPr="00965A4B">
        <w:rPr>
          <w:rFonts w:asciiTheme="minorHAnsi" w:hAnsiTheme="minorHAnsi" w:cstheme="minorHAnsi"/>
        </w:rPr>
        <w:sym w:font="Wingdings" w:char="F071"/>
      </w:r>
    </w:p>
    <w:p w14:paraId="4381EAD2" w14:textId="77777777" w:rsidR="00017BBA" w:rsidRPr="00965A4B" w:rsidRDefault="00D74D7E" w:rsidP="00B53DAD">
      <w:pPr>
        <w:pBdr>
          <w:top w:val="thinThickSmallGap" w:sz="18" w:space="3" w:color="auto"/>
          <w:left w:val="thinThickSmallGap" w:sz="18" w:space="4" w:color="auto"/>
          <w:bottom w:val="thickThinSmallGap" w:sz="18" w:space="12" w:color="auto"/>
          <w:right w:val="thickThinSmallGap" w:sz="18" w:space="4" w:color="auto"/>
        </w:pBdr>
        <w:tabs>
          <w:tab w:val="left" w:pos="5112"/>
          <w:tab w:val="left" w:pos="6480"/>
          <w:tab w:val="left" w:pos="8010"/>
          <w:tab w:val="left" w:pos="92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D</w:t>
      </w:r>
      <w:r w:rsidR="00017BBA" w:rsidRPr="00965A4B">
        <w:rPr>
          <w:rFonts w:asciiTheme="minorHAnsi" w:hAnsiTheme="minorHAnsi" w:cstheme="minorHAnsi"/>
        </w:rPr>
        <w:t xml:space="preserve">éficit </w:t>
      </w:r>
      <w:r w:rsidR="00737DEA" w:rsidRPr="00965A4B">
        <w:rPr>
          <w:rFonts w:asciiTheme="minorHAnsi" w:hAnsiTheme="minorHAnsi" w:cstheme="minorHAnsi"/>
        </w:rPr>
        <w:t>d’attention ou hyperactivité</w:t>
      </w:r>
      <w:r w:rsidR="006910BB"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t xml:space="preserve">Aucun </w:t>
      </w:r>
      <w:r w:rsidR="00B771FB" w:rsidRPr="00965A4B">
        <w:rPr>
          <w:rFonts w:asciiTheme="minorHAnsi" w:hAnsiTheme="minorHAnsi" w:cstheme="minorHAnsi"/>
        </w:rPr>
        <w:sym w:font="Wingdings" w:char="F071"/>
      </w:r>
      <w:r w:rsidR="006910BB" w:rsidRPr="00965A4B">
        <w:rPr>
          <w:rFonts w:asciiTheme="minorHAnsi" w:hAnsiTheme="minorHAnsi" w:cstheme="minorHAnsi"/>
        </w:rPr>
        <w:tab/>
      </w:r>
      <w:r w:rsidR="00017BBA" w:rsidRPr="00965A4B">
        <w:rPr>
          <w:rFonts w:asciiTheme="minorHAnsi" w:hAnsiTheme="minorHAnsi" w:cstheme="minorHAnsi"/>
        </w:rPr>
        <w:t xml:space="preserve">1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   </w:t>
      </w:r>
      <w:r w:rsidR="006910BB" w:rsidRPr="00965A4B">
        <w:rPr>
          <w:rFonts w:asciiTheme="minorHAnsi" w:hAnsiTheme="minorHAnsi" w:cstheme="minorHAnsi"/>
        </w:rPr>
        <w:tab/>
      </w:r>
      <w:r w:rsidR="00A60A85" w:rsidRPr="00965A4B">
        <w:rPr>
          <w:rFonts w:asciiTheme="minorHAnsi" w:hAnsiTheme="minorHAnsi" w:cstheme="minorHAnsi"/>
        </w:rPr>
        <w:t xml:space="preserve">2 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 </w:t>
      </w:r>
      <w:r w:rsidR="006910BB" w:rsidRPr="00965A4B">
        <w:rPr>
          <w:rFonts w:asciiTheme="minorHAnsi" w:hAnsiTheme="minorHAnsi" w:cstheme="minorHAnsi"/>
        </w:rPr>
        <w:tab/>
      </w:r>
      <w:r w:rsidR="00017BBA" w:rsidRPr="00965A4B">
        <w:rPr>
          <w:rFonts w:asciiTheme="minorHAnsi" w:hAnsiTheme="minorHAnsi" w:cstheme="minorHAnsi"/>
        </w:rPr>
        <w:t xml:space="preserve">3 </w:t>
      </w:r>
      <w:r w:rsidR="00A60A85" w:rsidRPr="00965A4B">
        <w:rPr>
          <w:rFonts w:asciiTheme="minorHAnsi" w:hAnsiTheme="minorHAnsi" w:cstheme="minorHAnsi"/>
        </w:rPr>
        <w:sym w:font="Wingdings" w:char="F071"/>
      </w:r>
    </w:p>
    <w:p w14:paraId="6A1A4E95" w14:textId="77777777" w:rsidR="00017BBA" w:rsidRPr="00965A4B" w:rsidRDefault="00D74D7E" w:rsidP="00B53DAD">
      <w:pPr>
        <w:pBdr>
          <w:top w:val="thinThickSmallGap" w:sz="18" w:space="3" w:color="auto"/>
          <w:left w:val="thinThickSmallGap" w:sz="18" w:space="4" w:color="auto"/>
          <w:bottom w:val="thickThinSmallGap" w:sz="18" w:space="12" w:color="auto"/>
          <w:right w:val="thickThinSmallGap" w:sz="18" w:space="4" w:color="auto"/>
        </w:pBdr>
        <w:tabs>
          <w:tab w:val="left" w:pos="5112"/>
          <w:tab w:val="left" w:pos="6480"/>
          <w:tab w:val="left" w:pos="8010"/>
          <w:tab w:val="left" w:pos="92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I</w:t>
      </w:r>
      <w:r w:rsidR="003F5539" w:rsidRPr="00965A4B">
        <w:rPr>
          <w:rFonts w:asciiTheme="minorHAnsi" w:hAnsiTheme="minorHAnsi" w:cstheme="minorHAnsi"/>
        </w:rPr>
        <w:t>ntellectuel</w:t>
      </w:r>
      <w:r w:rsidR="003F5539"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t xml:space="preserve">Aucun </w:t>
      </w:r>
      <w:r w:rsidR="00B771FB" w:rsidRPr="00965A4B">
        <w:rPr>
          <w:rFonts w:asciiTheme="minorHAnsi" w:hAnsiTheme="minorHAnsi" w:cstheme="minorHAnsi"/>
        </w:rPr>
        <w:sym w:font="Wingdings" w:char="F071"/>
      </w:r>
      <w:r w:rsidR="006910BB" w:rsidRPr="00965A4B">
        <w:rPr>
          <w:rFonts w:asciiTheme="minorHAnsi" w:hAnsiTheme="minorHAnsi" w:cstheme="minorHAnsi"/>
        </w:rPr>
        <w:tab/>
      </w:r>
      <w:r w:rsidR="003F5539" w:rsidRPr="00965A4B">
        <w:rPr>
          <w:rFonts w:asciiTheme="minorHAnsi" w:hAnsiTheme="minorHAnsi" w:cstheme="minorHAnsi"/>
        </w:rPr>
        <w:t>1</w:t>
      </w:r>
      <w:r w:rsidR="00017BBA" w:rsidRPr="00965A4B">
        <w:rPr>
          <w:rFonts w:asciiTheme="minorHAnsi" w:hAnsiTheme="minorHAnsi" w:cstheme="minorHAnsi"/>
        </w:rPr>
        <w:t xml:space="preserve">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 </w:t>
      </w:r>
      <w:r w:rsidR="003F5539" w:rsidRPr="00965A4B">
        <w:rPr>
          <w:rFonts w:asciiTheme="minorHAnsi" w:hAnsiTheme="minorHAnsi" w:cstheme="minorHAnsi"/>
        </w:rPr>
        <w:t xml:space="preserve">  </w:t>
      </w:r>
      <w:r w:rsidR="006910BB" w:rsidRPr="00965A4B">
        <w:rPr>
          <w:rFonts w:asciiTheme="minorHAnsi" w:hAnsiTheme="minorHAnsi" w:cstheme="minorHAnsi"/>
        </w:rPr>
        <w:tab/>
      </w:r>
      <w:r w:rsidR="003F5539" w:rsidRPr="00965A4B">
        <w:rPr>
          <w:rFonts w:asciiTheme="minorHAnsi" w:hAnsiTheme="minorHAnsi" w:cstheme="minorHAnsi"/>
        </w:rPr>
        <w:t xml:space="preserve">2 </w:t>
      </w:r>
      <w:r w:rsidR="00A60A85" w:rsidRPr="00965A4B">
        <w:rPr>
          <w:rFonts w:asciiTheme="minorHAnsi" w:hAnsiTheme="minorHAnsi" w:cstheme="minorHAnsi"/>
        </w:rPr>
        <w:t xml:space="preserve">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3F5539" w:rsidRPr="00965A4B">
        <w:rPr>
          <w:rFonts w:asciiTheme="minorHAnsi" w:hAnsiTheme="minorHAnsi" w:cstheme="minorHAnsi"/>
        </w:rPr>
        <w:t xml:space="preserve"> </w:t>
      </w:r>
      <w:r w:rsidR="006910BB" w:rsidRPr="00965A4B">
        <w:rPr>
          <w:rFonts w:asciiTheme="minorHAnsi" w:hAnsiTheme="minorHAnsi" w:cstheme="minorHAnsi"/>
        </w:rPr>
        <w:tab/>
      </w:r>
      <w:r w:rsidR="003F5539" w:rsidRPr="00965A4B">
        <w:rPr>
          <w:rFonts w:asciiTheme="minorHAnsi" w:hAnsiTheme="minorHAnsi" w:cstheme="minorHAnsi"/>
        </w:rPr>
        <w:t>3</w:t>
      </w:r>
      <w:r w:rsidR="00A60A85" w:rsidRPr="00965A4B">
        <w:rPr>
          <w:rFonts w:asciiTheme="minorHAnsi" w:hAnsiTheme="minorHAnsi" w:cstheme="minorHAnsi"/>
        </w:rPr>
        <w:t xml:space="preserve"> </w:t>
      </w:r>
      <w:r w:rsidR="00A60A85" w:rsidRPr="00965A4B">
        <w:rPr>
          <w:rFonts w:asciiTheme="minorHAnsi" w:hAnsiTheme="minorHAnsi" w:cstheme="minorHAnsi"/>
        </w:rPr>
        <w:sym w:font="Wingdings" w:char="F071"/>
      </w:r>
    </w:p>
    <w:p w14:paraId="0E45913C" w14:textId="77777777" w:rsidR="00017BBA" w:rsidRPr="00965A4B" w:rsidRDefault="00D74D7E" w:rsidP="00B53DAD">
      <w:pPr>
        <w:pBdr>
          <w:top w:val="thinThickSmallGap" w:sz="18" w:space="3" w:color="auto"/>
          <w:left w:val="thinThickSmallGap" w:sz="18" w:space="4" w:color="auto"/>
          <w:bottom w:val="thickThinSmallGap" w:sz="18" w:space="12" w:color="auto"/>
          <w:right w:val="thickThinSmallGap" w:sz="18" w:space="4" w:color="auto"/>
        </w:pBdr>
        <w:tabs>
          <w:tab w:val="left" w:pos="5112"/>
          <w:tab w:val="left" w:pos="6480"/>
          <w:tab w:val="left" w:pos="8010"/>
          <w:tab w:val="left" w:pos="92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P</w:t>
      </w:r>
      <w:r w:rsidR="00017BBA" w:rsidRPr="00965A4B">
        <w:rPr>
          <w:rFonts w:asciiTheme="minorHAnsi" w:hAnsiTheme="minorHAnsi" w:cstheme="minorHAnsi"/>
        </w:rPr>
        <w:t>hysique</w:t>
      </w:r>
      <w:r w:rsidR="00017BBA"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t xml:space="preserve">Aucun </w:t>
      </w:r>
      <w:r w:rsidR="00B771FB" w:rsidRPr="00965A4B">
        <w:rPr>
          <w:rFonts w:asciiTheme="minorHAnsi" w:hAnsiTheme="minorHAnsi" w:cstheme="minorHAnsi"/>
        </w:rPr>
        <w:sym w:font="Wingdings" w:char="F071"/>
      </w:r>
      <w:r w:rsidR="006910BB" w:rsidRPr="00965A4B">
        <w:rPr>
          <w:rFonts w:asciiTheme="minorHAnsi" w:hAnsiTheme="minorHAnsi" w:cstheme="minorHAnsi"/>
        </w:rPr>
        <w:tab/>
      </w:r>
      <w:r w:rsidR="00A60A85" w:rsidRPr="00965A4B">
        <w:rPr>
          <w:rFonts w:asciiTheme="minorHAnsi" w:hAnsiTheme="minorHAnsi" w:cstheme="minorHAnsi"/>
        </w:rPr>
        <w:t xml:space="preserve">1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  </w:t>
      </w:r>
      <w:r w:rsidR="006910BB" w:rsidRPr="00965A4B">
        <w:rPr>
          <w:rFonts w:asciiTheme="minorHAnsi" w:hAnsiTheme="minorHAnsi" w:cstheme="minorHAnsi"/>
        </w:rPr>
        <w:tab/>
      </w:r>
      <w:r w:rsidR="00A60A85" w:rsidRPr="00965A4B">
        <w:rPr>
          <w:rFonts w:asciiTheme="minorHAnsi" w:hAnsiTheme="minorHAnsi" w:cstheme="minorHAnsi"/>
        </w:rPr>
        <w:t xml:space="preserve">2 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 </w:t>
      </w:r>
      <w:r w:rsidR="006910BB" w:rsidRPr="00965A4B">
        <w:rPr>
          <w:rFonts w:asciiTheme="minorHAnsi" w:hAnsiTheme="minorHAnsi" w:cstheme="minorHAnsi"/>
        </w:rPr>
        <w:tab/>
      </w:r>
      <w:r w:rsidR="00017BBA" w:rsidRPr="00965A4B">
        <w:rPr>
          <w:rFonts w:asciiTheme="minorHAnsi" w:hAnsiTheme="minorHAnsi" w:cstheme="minorHAnsi"/>
        </w:rPr>
        <w:t>3</w:t>
      </w:r>
      <w:r w:rsidR="00A60A85" w:rsidRPr="00965A4B">
        <w:rPr>
          <w:rFonts w:asciiTheme="minorHAnsi" w:hAnsiTheme="minorHAnsi" w:cstheme="minorHAnsi"/>
        </w:rPr>
        <w:t xml:space="preserve"> </w:t>
      </w:r>
      <w:r w:rsidR="00A60A85" w:rsidRPr="00965A4B">
        <w:rPr>
          <w:rFonts w:asciiTheme="minorHAnsi" w:hAnsiTheme="minorHAnsi" w:cstheme="minorHAnsi"/>
        </w:rPr>
        <w:sym w:font="Wingdings" w:char="F071"/>
      </w:r>
    </w:p>
    <w:p w14:paraId="1DE15BE1" w14:textId="77777777" w:rsidR="00017BBA" w:rsidRPr="00965A4B" w:rsidRDefault="00D74D7E" w:rsidP="00B53DAD">
      <w:pPr>
        <w:pBdr>
          <w:top w:val="thinThickSmallGap" w:sz="18" w:space="3" w:color="auto"/>
          <w:left w:val="thinThickSmallGap" w:sz="18" w:space="4" w:color="auto"/>
          <w:bottom w:val="thickThinSmallGap" w:sz="18" w:space="12" w:color="auto"/>
          <w:right w:val="thickThinSmallGap" w:sz="18" w:space="4" w:color="auto"/>
        </w:pBdr>
        <w:tabs>
          <w:tab w:val="left" w:pos="5112"/>
          <w:tab w:val="left" w:pos="6480"/>
          <w:tab w:val="left" w:pos="8010"/>
          <w:tab w:val="left" w:pos="92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P</w:t>
      </w:r>
      <w:r w:rsidR="00737DEA" w:rsidRPr="00965A4B">
        <w:rPr>
          <w:rFonts w:asciiTheme="minorHAnsi" w:hAnsiTheme="minorHAnsi" w:cstheme="minorHAnsi"/>
        </w:rPr>
        <w:t>roblème de santé mentale</w:t>
      </w:r>
      <w:r w:rsidR="006910BB"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t xml:space="preserve">Aucun </w:t>
      </w:r>
      <w:r w:rsidR="00B771FB" w:rsidRPr="00965A4B">
        <w:rPr>
          <w:rFonts w:asciiTheme="minorHAnsi" w:hAnsiTheme="minorHAnsi" w:cstheme="minorHAnsi"/>
        </w:rPr>
        <w:sym w:font="Wingdings" w:char="F071"/>
      </w:r>
      <w:r w:rsidR="006910BB" w:rsidRPr="00965A4B">
        <w:rPr>
          <w:rFonts w:asciiTheme="minorHAnsi" w:hAnsiTheme="minorHAnsi" w:cstheme="minorHAnsi"/>
        </w:rPr>
        <w:tab/>
      </w:r>
      <w:r w:rsidR="00A60A85" w:rsidRPr="00965A4B">
        <w:rPr>
          <w:rFonts w:asciiTheme="minorHAnsi" w:hAnsiTheme="minorHAnsi" w:cstheme="minorHAnsi"/>
        </w:rPr>
        <w:t xml:space="preserve">1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  </w:t>
      </w:r>
      <w:r w:rsidR="006910BB" w:rsidRPr="00965A4B">
        <w:rPr>
          <w:rFonts w:asciiTheme="minorHAnsi" w:hAnsiTheme="minorHAnsi" w:cstheme="minorHAnsi"/>
        </w:rPr>
        <w:tab/>
      </w:r>
      <w:r w:rsidR="00A60A85" w:rsidRPr="00965A4B">
        <w:rPr>
          <w:rFonts w:asciiTheme="minorHAnsi" w:hAnsiTheme="minorHAnsi" w:cstheme="minorHAnsi"/>
        </w:rPr>
        <w:t xml:space="preserve">2 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 </w:t>
      </w:r>
      <w:r w:rsidR="006910BB" w:rsidRPr="00965A4B">
        <w:rPr>
          <w:rFonts w:asciiTheme="minorHAnsi" w:hAnsiTheme="minorHAnsi" w:cstheme="minorHAnsi"/>
        </w:rPr>
        <w:tab/>
      </w:r>
      <w:r w:rsidR="00376A22" w:rsidRPr="00965A4B">
        <w:rPr>
          <w:rFonts w:asciiTheme="minorHAnsi" w:hAnsiTheme="minorHAnsi" w:cstheme="minorHAnsi"/>
        </w:rPr>
        <w:t>3</w:t>
      </w:r>
      <w:r w:rsidR="00A60A85" w:rsidRPr="00965A4B">
        <w:rPr>
          <w:rFonts w:asciiTheme="minorHAnsi" w:hAnsiTheme="minorHAnsi" w:cstheme="minorHAnsi"/>
        </w:rPr>
        <w:t xml:space="preserve"> </w:t>
      </w:r>
      <w:r w:rsidR="00A60A85" w:rsidRPr="00965A4B">
        <w:rPr>
          <w:rFonts w:asciiTheme="minorHAnsi" w:hAnsiTheme="minorHAnsi" w:cstheme="minorHAnsi"/>
        </w:rPr>
        <w:sym w:font="Wingdings" w:char="F071"/>
      </w:r>
    </w:p>
    <w:p w14:paraId="698E793D" w14:textId="77777777" w:rsidR="00017BBA" w:rsidRPr="00965A4B" w:rsidRDefault="00D74D7E" w:rsidP="00B53DAD">
      <w:pPr>
        <w:pBdr>
          <w:top w:val="thinThickSmallGap" w:sz="18" w:space="3" w:color="auto"/>
          <w:left w:val="thinThickSmallGap" w:sz="18" w:space="4" w:color="auto"/>
          <w:bottom w:val="thickThinSmallGap" w:sz="18" w:space="12" w:color="auto"/>
          <w:right w:val="thickThinSmallGap" w:sz="18" w:space="4" w:color="auto"/>
        </w:pBdr>
        <w:tabs>
          <w:tab w:val="left" w:pos="5112"/>
          <w:tab w:val="left" w:pos="6480"/>
          <w:tab w:val="left" w:pos="8010"/>
          <w:tab w:val="left" w:pos="92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T</w:t>
      </w:r>
      <w:r w:rsidR="00017BBA" w:rsidRPr="00965A4B">
        <w:rPr>
          <w:rFonts w:asciiTheme="minorHAnsi" w:hAnsiTheme="minorHAnsi" w:cstheme="minorHAnsi"/>
        </w:rPr>
        <w:t>rouble</w:t>
      </w:r>
      <w:r w:rsidR="00737DEA" w:rsidRPr="00965A4B">
        <w:rPr>
          <w:rFonts w:asciiTheme="minorHAnsi" w:hAnsiTheme="minorHAnsi" w:cstheme="minorHAnsi"/>
        </w:rPr>
        <w:t xml:space="preserve"> envahissant du développement</w:t>
      </w:r>
      <w:r w:rsidR="00017BBA"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t xml:space="preserve">Aucun </w:t>
      </w:r>
      <w:r w:rsidR="00B771FB" w:rsidRPr="00965A4B">
        <w:rPr>
          <w:rFonts w:asciiTheme="minorHAnsi" w:hAnsiTheme="minorHAnsi" w:cstheme="minorHAnsi"/>
        </w:rPr>
        <w:sym w:font="Wingdings" w:char="F071"/>
      </w:r>
      <w:r w:rsidR="006910BB" w:rsidRPr="00965A4B">
        <w:rPr>
          <w:rFonts w:asciiTheme="minorHAnsi" w:hAnsiTheme="minorHAnsi" w:cstheme="minorHAnsi"/>
        </w:rPr>
        <w:tab/>
      </w:r>
      <w:r w:rsidR="00A60A85" w:rsidRPr="00965A4B">
        <w:rPr>
          <w:rFonts w:asciiTheme="minorHAnsi" w:hAnsiTheme="minorHAnsi" w:cstheme="minorHAnsi"/>
        </w:rPr>
        <w:t xml:space="preserve">1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 </w:t>
      </w:r>
      <w:r w:rsidR="006910BB" w:rsidRPr="00965A4B">
        <w:rPr>
          <w:rFonts w:asciiTheme="minorHAnsi" w:hAnsiTheme="minorHAnsi" w:cstheme="minorHAnsi"/>
        </w:rPr>
        <w:tab/>
      </w:r>
      <w:r w:rsidR="00A60A85" w:rsidRPr="00965A4B">
        <w:rPr>
          <w:rFonts w:asciiTheme="minorHAnsi" w:hAnsiTheme="minorHAnsi" w:cstheme="minorHAnsi"/>
        </w:rPr>
        <w:t xml:space="preserve">2 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 </w:t>
      </w:r>
      <w:r w:rsidR="006910BB" w:rsidRPr="00965A4B">
        <w:rPr>
          <w:rFonts w:asciiTheme="minorHAnsi" w:hAnsiTheme="minorHAnsi" w:cstheme="minorHAnsi"/>
        </w:rPr>
        <w:tab/>
      </w:r>
      <w:r w:rsidR="00017BBA" w:rsidRPr="00965A4B">
        <w:rPr>
          <w:rFonts w:asciiTheme="minorHAnsi" w:hAnsiTheme="minorHAnsi" w:cstheme="minorHAnsi"/>
        </w:rPr>
        <w:t>3</w:t>
      </w:r>
      <w:r w:rsidR="00A60A85" w:rsidRPr="00965A4B">
        <w:rPr>
          <w:rFonts w:asciiTheme="minorHAnsi" w:hAnsiTheme="minorHAnsi" w:cstheme="minorHAnsi"/>
        </w:rPr>
        <w:t xml:space="preserve"> </w:t>
      </w:r>
      <w:r w:rsidR="00A60A85" w:rsidRPr="00965A4B">
        <w:rPr>
          <w:rFonts w:asciiTheme="minorHAnsi" w:hAnsiTheme="minorHAnsi" w:cstheme="minorHAnsi"/>
        </w:rPr>
        <w:sym w:font="Wingdings" w:char="F071"/>
      </w:r>
    </w:p>
    <w:p w14:paraId="19CE0356" w14:textId="77777777" w:rsidR="00017BBA" w:rsidRPr="00965A4B" w:rsidRDefault="00D74D7E" w:rsidP="00B53DAD">
      <w:pPr>
        <w:pBdr>
          <w:top w:val="thinThickSmallGap" w:sz="18" w:space="3" w:color="auto"/>
          <w:left w:val="thinThickSmallGap" w:sz="18" w:space="4" w:color="auto"/>
          <w:bottom w:val="thickThinSmallGap" w:sz="18" w:space="12" w:color="auto"/>
          <w:right w:val="thickThinSmallGap" w:sz="18" w:space="4" w:color="auto"/>
        </w:pBdr>
        <w:tabs>
          <w:tab w:val="left" w:pos="5112"/>
          <w:tab w:val="left" w:pos="6480"/>
          <w:tab w:val="left" w:pos="8010"/>
          <w:tab w:val="left" w:pos="92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T</w:t>
      </w:r>
      <w:r w:rsidR="00017BBA" w:rsidRPr="00965A4B">
        <w:rPr>
          <w:rFonts w:asciiTheme="minorHAnsi" w:hAnsiTheme="minorHAnsi" w:cstheme="minorHAnsi"/>
        </w:rPr>
        <w:t>rouble</w:t>
      </w:r>
      <w:r w:rsidR="00737DEA" w:rsidRPr="00965A4B">
        <w:rPr>
          <w:rFonts w:asciiTheme="minorHAnsi" w:hAnsiTheme="minorHAnsi" w:cstheme="minorHAnsi"/>
        </w:rPr>
        <w:t xml:space="preserve"> du langage et de la parole</w:t>
      </w:r>
      <w:r w:rsidR="006910BB"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t xml:space="preserve">Aucun </w:t>
      </w:r>
      <w:r w:rsidR="00B771FB" w:rsidRPr="00965A4B">
        <w:rPr>
          <w:rFonts w:asciiTheme="minorHAnsi" w:hAnsiTheme="minorHAnsi" w:cstheme="minorHAnsi"/>
        </w:rPr>
        <w:sym w:font="Wingdings" w:char="F071"/>
      </w:r>
      <w:r w:rsidR="006910BB" w:rsidRPr="00965A4B">
        <w:rPr>
          <w:rFonts w:asciiTheme="minorHAnsi" w:hAnsiTheme="minorHAnsi" w:cstheme="minorHAnsi"/>
        </w:rPr>
        <w:tab/>
      </w:r>
      <w:r w:rsidR="00A60A85" w:rsidRPr="00965A4B">
        <w:rPr>
          <w:rFonts w:asciiTheme="minorHAnsi" w:hAnsiTheme="minorHAnsi" w:cstheme="minorHAnsi"/>
        </w:rPr>
        <w:t xml:space="preserve">1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  </w:t>
      </w:r>
      <w:r w:rsidR="006910BB" w:rsidRPr="00965A4B">
        <w:rPr>
          <w:rFonts w:asciiTheme="minorHAnsi" w:hAnsiTheme="minorHAnsi" w:cstheme="minorHAnsi"/>
        </w:rPr>
        <w:tab/>
      </w:r>
      <w:r w:rsidR="00A60A85" w:rsidRPr="00965A4B">
        <w:rPr>
          <w:rFonts w:asciiTheme="minorHAnsi" w:hAnsiTheme="minorHAnsi" w:cstheme="minorHAnsi"/>
        </w:rPr>
        <w:t xml:space="preserve">2 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 xml:space="preserve"> </w:t>
      </w:r>
      <w:r w:rsidR="006910BB" w:rsidRPr="00965A4B">
        <w:rPr>
          <w:rFonts w:asciiTheme="minorHAnsi" w:hAnsiTheme="minorHAnsi" w:cstheme="minorHAnsi"/>
        </w:rPr>
        <w:tab/>
      </w:r>
      <w:r w:rsidR="00017BBA" w:rsidRPr="00965A4B">
        <w:rPr>
          <w:rFonts w:asciiTheme="minorHAnsi" w:hAnsiTheme="minorHAnsi" w:cstheme="minorHAnsi"/>
        </w:rPr>
        <w:t xml:space="preserve">3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017BBA" w:rsidRPr="00965A4B">
        <w:rPr>
          <w:rFonts w:asciiTheme="minorHAnsi" w:hAnsiTheme="minorHAnsi" w:cstheme="minorHAnsi"/>
        </w:rPr>
        <w:tab/>
      </w:r>
    </w:p>
    <w:p w14:paraId="0F62BC7B" w14:textId="77777777" w:rsidR="00017BBA" w:rsidRPr="00965A4B" w:rsidRDefault="00D74D7E" w:rsidP="00B53DAD">
      <w:pPr>
        <w:pBdr>
          <w:top w:val="thinThickSmallGap" w:sz="18" w:space="3" w:color="auto"/>
          <w:left w:val="thinThickSmallGap" w:sz="18" w:space="4" w:color="auto"/>
          <w:bottom w:val="thickThinSmallGap" w:sz="18" w:space="12" w:color="auto"/>
          <w:right w:val="thickThinSmallGap" w:sz="18" w:space="4" w:color="auto"/>
        </w:pBdr>
        <w:tabs>
          <w:tab w:val="left" w:pos="5112"/>
          <w:tab w:val="left" w:pos="6480"/>
          <w:tab w:val="left" w:pos="8010"/>
          <w:tab w:val="left" w:pos="92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V</w:t>
      </w:r>
      <w:r w:rsidR="006910BB" w:rsidRPr="00965A4B">
        <w:rPr>
          <w:rFonts w:asciiTheme="minorHAnsi" w:hAnsiTheme="minorHAnsi" w:cstheme="minorHAnsi"/>
        </w:rPr>
        <w:t>isuel</w:t>
      </w:r>
      <w:r w:rsidR="006910BB"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t xml:space="preserve">Aucun </w:t>
      </w:r>
      <w:r w:rsidR="00B771FB" w:rsidRPr="00965A4B">
        <w:rPr>
          <w:rFonts w:asciiTheme="minorHAnsi" w:hAnsiTheme="minorHAnsi" w:cstheme="minorHAnsi"/>
        </w:rPr>
        <w:sym w:font="Wingdings" w:char="F071"/>
      </w:r>
      <w:r w:rsidR="006910BB" w:rsidRPr="00965A4B">
        <w:rPr>
          <w:rFonts w:asciiTheme="minorHAnsi" w:hAnsiTheme="minorHAnsi" w:cstheme="minorHAnsi"/>
        </w:rPr>
        <w:tab/>
      </w:r>
      <w:r w:rsidR="003F5539" w:rsidRPr="00965A4B">
        <w:rPr>
          <w:rFonts w:asciiTheme="minorHAnsi" w:hAnsiTheme="minorHAnsi" w:cstheme="minorHAnsi"/>
        </w:rPr>
        <w:t>1</w:t>
      </w:r>
      <w:r w:rsidR="00A60A85" w:rsidRPr="00965A4B">
        <w:rPr>
          <w:rFonts w:asciiTheme="minorHAnsi" w:hAnsiTheme="minorHAnsi" w:cstheme="minorHAnsi"/>
        </w:rPr>
        <w:t xml:space="preserve">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3F5539" w:rsidRPr="00965A4B">
        <w:rPr>
          <w:rFonts w:asciiTheme="minorHAnsi" w:hAnsiTheme="minorHAnsi" w:cstheme="minorHAnsi"/>
        </w:rPr>
        <w:t xml:space="preserve"> </w:t>
      </w:r>
      <w:r w:rsidR="006910BB" w:rsidRPr="00965A4B">
        <w:rPr>
          <w:rFonts w:asciiTheme="minorHAnsi" w:hAnsiTheme="minorHAnsi" w:cstheme="minorHAnsi"/>
        </w:rPr>
        <w:tab/>
      </w:r>
      <w:r w:rsidR="003F5539" w:rsidRPr="00965A4B">
        <w:rPr>
          <w:rFonts w:asciiTheme="minorHAnsi" w:hAnsiTheme="minorHAnsi" w:cstheme="minorHAnsi"/>
        </w:rPr>
        <w:t xml:space="preserve">2 </w:t>
      </w:r>
      <w:r w:rsidR="00A60A85" w:rsidRPr="00965A4B">
        <w:rPr>
          <w:rFonts w:asciiTheme="minorHAnsi" w:hAnsiTheme="minorHAnsi" w:cstheme="minorHAnsi"/>
        </w:rPr>
        <w:t xml:space="preserve"> </w:t>
      </w:r>
      <w:r w:rsidR="00A60A85" w:rsidRPr="00965A4B">
        <w:rPr>
          <w:rFonts w:asciiTheme="minorHAnsi" w:hAnsiTheme="minorHAnsi" w:cstheme="minorHAnsi"/>
        </w:rPr>
        <w:sym w:font="Wingdings" w:char="F071"/>
      </w:r>
      <w:r w:rsidR="003F5539" w:rsidRPr="00965A4B">
        <w:rPr>
          <w:rFonts w:asciiTheme="minorHAnsi" w:hAnsiTheme="minorHAnsi" w:cstheme="minorHAnsi"/>
        </w:rPr>
        <w:t xml:space="preserve"> </w:t>
      </w:r>
      <w:r w:rsidR="006910BB" w:rsidRPr="00965A4B">
        <w:rPr>
          <w:rFonts w:asciiTheme="minorHAnsi" w:hAnsiTheme="minorHAnsi" w:cstheme="minorHAnsi"/>
        </w:rPr>
        <w:tab/>
      </w:r>
      <w:r w:rsidR="00737DEA" w:rsidRPr="00965A4B">
        <w:rPr>
          <w:rFonts w:asciiTheme="minorHAnsi" w:hAnsiTheme="minorHAnsi" w:cstheme="minorHAnsi"/>
        </w:rPr>
        <w:t>3</w:t>
      </w:r>
      <w:r w:rsidR="00A60A85" w:rsidRPr="00965A4B">
        <w:rPr>
          <w:rFonts w:asciiTheme="minorHAnsi" w:hAnsiTheme="minorHAnsi" w:cstheme="minorHAnsi"/>
        </w:rPr>
        <w:t xml:space="preserve"> </w:t>
      </w:r>
      <w:r w:rsidR="00A60A85" w:rsidRPr="00965A4B">
        <w:rPr>
          <w:rFonts w:asciiTheme="minorHAnsi" w:hAnsiTheme="minorHAnsi" w:cstheme="minorHAnsi"/>
        </w:rPr>
        <w:sym w:font="Wingdings" w:char="F071"/>
      </w:r>
    </w:p>
    <w:p w14:paraId="59E5840A" w14:textId="77777777" w:rsidR="00593D55" w:rsidRPr="00965A4B" w:rsidRDefault="00593D55" w:rsidP="00B53DAD">
      <w:pPr>
        <w:pBdr>
          <w:top w:val="thinThickSmallGap" w:sz="18" w:space="3" w:color="auto"/>
          <w:left w:val="thinThickSmallGap" w:sz="18" w:space="4" w:color="auto"/>
          <w:bottom w:val="thickThinSmallGap" w:sz="18" w:space="12" w:color="auto"/>
          <w:right w:val="thickThinSmallGap" w:sz="18" w:space="4" w:color="auto"/>
        </w:pBdr>
        <w:tabs>
          <w:tab w:val="left" w:pos="5112"/>
          <w:tab w:val="left" w:pos="6480"/>
          <w:tab w:val="left" w:pos="8010"/>
          <w:tab w:val="left" w:pos="92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50746CD" w14:textId="77777777" w:rsidR="00017BBA" w:rsidRPr="00965A4B" w:rsidRDefault="00017BBA" w:rsidP="00B53DAD">
      <w:pPr>
        <w:pBdr>
          <w:top w:val="thinThickSmallGap" w:sz="18" w:space="3" w:color="auto"/>
          <w:left w:val="thinThickSmallGap" w:sz="18" w:space="4" w:color="auto"/>
          <w:bottom w:val="thickThinSmallGap" w:sz="18" w:space="12" w:color="auto"/>
          <w:right w:val="thickThinSmallGap" w:sz="18" w:space="4" w:color="auto"/>
        </w:pBdr>
        <w:spacing w:after="0"/>
        <w:jc w:val="both"/>
        <w:rPr>
          <w:rFonts w:asciiTheme="minorHAnsi" w:hAnsiTheme="minorHAnsi" w:cstheme="minorHAnsi"/>
          <w:b/>
        </w:rPr>
      </w:pPr>
      <w:r w:rsidRPr="00965A4B">
        <w:rPr>
          <w:rFonts w:asciiTheme="minorHAnsi" w:hAnsiTheme="minorHAnsi" w:cstheme="minorHAnsi"/>
          <w:b/>
        </w:rPr>
        <w:t>Hypersensibilité :</w:t>
      </w:r>
    </w:p>
    <w:p w14:paraId="13341824" w14:textId="6816CB97" w:rsidR="00593D55" w:rsidRPr="00965A4B" w:rsidRDefault="00593D55" w:rsidP="00B53DAD">
      <w:pPr>
        <w:pBdr>
          <w:top w:val="thinThickSmallGap" w:sz="18" w:space="3" w:color="auto"/>
          <w:left w:val="thinThickSmallGap" w:sz="18" w:space="4" w:color="auto"/>
          <w:bottom w:val="thickThinSmallGap" w:sz="18" w:space="12" w:color="auto"/>
          <w:right w:val="thickThinSmallGap" w:sz="18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 xml:space="preserve">Auditive </w:t>
      </w:r>
      <w:r w:rsidRPr="00965A4B">
        <w:rPr>
          <w:rFonts w:asciiTheme="minorHAnsi" w:hAnsiTheme="minorHAnsi" w:cstheme="minorHAnsi"/>
        </w:rPr>
        <w:sym w:font="Wingdings" w:char="F071"/>
      </w:r>
      <w:r w:rsidRPr="00965A4B">
        <w:rPr>
          <w:rFonts w:asciiTheme="minorHAnsi" w:hAnsiTheme="minorHAnsi" w:cstheme="minorHAnsi"/>
        </w:rPr>
        <w:t xml:space="preserve"> </w:t>
      </w:r>
      <w:r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tab/>
        <w:t>Visuelle</w:t>
      </w:r>
      <w:r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sym w:font="Wingdings" w:char="F071"/>
      </w:r>
      <w:r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tab/>
        <w:t>Tactile</w:t>
      </w:r>
      <w:r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sym w:font="Wingdings" w:char="F071"/>
      </w:r>
      <w:r w:rsidRPr="00965A4B">
        <w:rPr>
          <w:rFonts w:asciiTheme="minorHAnsi" w:hAnsiTheme="minorHAnsi" w:cstheme="minorHAnsi"/>
        </w:rPr>
        <w:tab/>
      </w:r>
      <w:r w:rsidRPr="00965A4B">
        <w:rPr>
          <w:rFonts w:asciiTheme="minorHAnsi" w:hAnsiTheme="minorHAnsi" w:cstheme="minorHAnsi"/>
        </w:rPr>
        <w:tab/>
        <w:t>Autres :</w:t>
      </w:r>
      <w:r w:rsidR="00020E30" w:rsidRPr="00965A4B">
        <w:rPr>
          <w:rFonts w:asciiTheme="minorHAnsi" w:hAnsiTheme="minorHAnsi" w:cstheme="minorHAnsi"/>
        </w:rPr>
        <w:t xml:space="preserve"> </w:t>
      </w:r>
      <w:r w:rsidRPr="00965A4B">
        <w:rPr>
          <w:rFonts w:asciiTheme="minorHAnsi" w:hAnsiTheme="minorHAnsi" w:cstheme="minorHAnsi"/>
        </w:rPr>
        <w:t>___________________________</w:t>
      </w:r>
    </w:p>
    <w:p w14:paraId="508EE59C" w14:textId="77777777" w:rsidR="0054173C" w:rsidRPr="00965A4B" w:rsidRDefault="0054173C" w:rsidP="00593D55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sz w:val="20"/>
        </w:rPr>
      </w:pPr>
    </w:p>
    <w:p w14:paraId="150B64EC" w14:textId="25077B9D" w:rsidR="00B53DAD" w:rsidRPr="00965A4B" w:rsidRDefault="00C4302B" w:rsidP="00C4302B">
      <w:pPr>
        <w:tabs>
          <w:tab w:val="left" w:pos="-360"/>
          <w:tab w:val="left" w:pos="0"/>
          <w:tab w:val="left" w:pos="990"/>
        </w:tabs>
        <w:rPr>
          <w:rFonts w:asciiTheme="minorHAnsi" w:hAnsiTheme="minorHAnsi" w:cstheme="minorHAnsi"/>
          <w:b/>
          <w:sz w:val="20"/>
        </w:rPr>
      </w:pPr>
      <w:r w:rsidRPr="00965A4B">
        <w:rPr>
          <w:rFonts w:asciiTheme="minorHAnsi" w:hAnsiTheme="minorHAnsi" w:cstheme="minorHAnsi"/>
          <w:b/>
          <w:sz w:val="20"/>
        </w:rPr>
        <w:tab/>
      </w:r>
    </w:p>
    <w:p w14:paraId="5DEC227B" w14:textId="77777777" w:rsidR="008C2E4D" w:rsidRPr="00965A4B" w:rsidRDefault="008C2E4D" w:rsidP="00C277CA">
      <w:pPr>
        <w:pStyle w:val="Titre1"/>
        <w:rPr>
          <w:rFonts w:asciiTheme="minorHAnsi" w:hAnsiTheme="minorHAnsi" w:cstheme="minorHAnsi"/>
        </w:rPr>
      </w:pPr>
    </w:p>
    <w:p w14:paraId="4A221B64" w14:textId="0D38FA6F" w:rsidR="0054173C" w:rsidRPr="00965A4B" w:rsidRDefault="00E36CFF" w:rsidP="00C277CA">
      <w:pPr>
        <w:pStyle w:val="Titre1"/>
        <w:rPr>
          <w:rFonts w:asciiTheme="minorHAnsi" w:hAnsiTheme="minorHAnsi" w:cstheme="minorHAnsi"/>
          <w:sz w:val="24"/>
        </w:rPr>
      </w:pPr>
      <w:r w:rsidRPr="00965A4B">
        <w:rPr>
          <w:rFonts w:asciiTheme="minorHAnsi" w:hAnsiTheme="minorHAnsi" w:cstheme="minorHAnsi"/>
          <w:sz w:val="24"/>
        </w:rPr>
        <w:t>2</w:t>
      </w:r>
      <w:r w:rsidR="00593D55" w:rsidRPr="00965A4B">
        <w:rPr>
          <w:rFonts w:asciiTheme="minorHAnsi" w:hAnsiTheme="minorHAnsi" w:cstheme="minorHAnsi"/>
          <w:sz w:val="24"/>
        </w:rPr>
        <w:t xml:space="preserve">. </w:t>
      </w:r>
      <w:r w:rsidR="0054173C" w:rsidRPr="00965A4B">
        <w:rPr>
          <w:rFonts w:asciiTheme="minorHAnsi" w:hAnsiTheme="minorHAnsi" w:cstheme="minorHAnsi"/>
          <w:sz w:val="24"/>
        </w:rPr>
        <w:t>COMMUNICATION</w:t>
      </w:r>
    </w:p>
    <w:tbl>
      <w:tblPr>
        <w:tblW w:w="10445" w:type="dxa"/>
        <w:tblBorders>
          <w:left w:val="thickThinSmallGap" w:sz="18" w:space="0" w:color="auto"/>
          <w:bottom w:val="thinThickSmallGap" w:sz="18" w:space="0" w:color="auto"/>
          <w:right w:val="thinThick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5342"/>
        <w:gridCol w:w="5103"/>
      </w:tblGrid>
      <w:tr w:rsidR="00593D55" w:rsidRPr="00965A4B" w14:paraId="74843AA5" w14:textId="77777777" w:rsidTr="008C2E4D">
        <w:tc>
          <w:tcPr>
            <w:tcW w:w="53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1981A10C" w14:textId="77777777" w:rsidR="00593D55" w:rsidRPr="00427AAD" w:rsidRDefault="00593D55" w:rsidP="005417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7AAD">
              <w:rPr>
                <w:rFonts w:asciiTheme="minorHAnsi" w:hAnsiTheme="minorHAnsi" w:cstheme="minorHAnsi"/>
                <w:b/>
              </w:rPr>
              <w:t>Communication (langage utilisé)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14:paraId="1D0C1B69" w14:textId="77777777" w:rsidR="00593D55" w:rsidRPr="00427AAD" w:rsidRDefault="00593D55" w:rsidP="0054173C">
            <w:pPr>
              <w:spacing w:after="0" w:line="240" w:lineRule="auto"/>
              <w:ind w:left="144"/>
              <w:jc w:val="center"/>
              <w:rPr>
                <w:rFonts w:asciiTheme="minorHAnsi" w:hAnsiTheme="minorHAnsi" w:cstheme="minorHAnsi"/>
                <w:b/>
              </w:rPr>
            </w:pPr>
            <w:r w:rsidRPr="00427AAD">
              <w:rPr>
                <w:rFonts w:asciiTheme="minorHAnsi" w:hAnsiTheme="minorHAnsi" w:cstheme="minorHAnsi"/>
                <w:b/>
              </w:rPr>
              <w:t>Compréhension</w:t>
            </w:r>
          </w:p>
        </w:tc>
      </w:tr>
      <w:tr w:rsidR="00593D55" w:rsidRPr="00965A4B" w14:paraId="38BD853C" w14:textId="77777777" w:rsidTr="008C2E4D">
        <w:tc>
          <w:tcPr>
            <w:tcW w:w="5342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</w:tcPr>
          <w:p w14:paraId="0FCAD24B" w14:textId="77777777" w:rsidR="00593D55" w:rsidRPr="00427AAD" w:rsidRDefault="00593D55" w:rsidP="005417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sym w:font="Wingdings" w:char="F06F"/>
            </w:r>
            <w:r w:rsidRPr="00427AAD">
              <w:rPr>
                <w:rFonts w:asciiTheme="minorHAnsi" w:hAnsiTheme="minorHAnsi" w:cstheme="minorHAnsi"/>
              </w:rPr>
              <w:t xml:space="preserve">  Verbale</w:t>
            </w:r>
          </w:p>
          <w:p w14:paraId="72F22E95" w14:textId="77777777" w:rsidR="00593D55" w:rsidRPr="00427AAD" w:rsidRDefault="00593D55" w:rsidP="005417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t>Français</w:t>
            </w:r>
          </w:p>
          <w:p w14:paraId="6A18CCF1" w14:textId="59B55D1A" w:rsidR="008C2E4D" w:rsidRPr="00427AAD" w:rsidRDefault="00593D55" w:rsidP="008C2E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t>Anglais</w:t>
            </w:r>
          </w:p>
          <w:p w14:paraId="0FD73AD8" w14:textId="77777777" w:rsidR="00593D55" w:rsidRPr="00427AAD" w:rsidRDefault="00593D55" w:rsidP="005417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sym w:font="Wingdings" w:char="F06F"/>
            </w:r>
            <w:r w:rsidRPr="00427AAD">
              <w:rPr>
                <w:rFonts w:asciiTheme="minorHAnsi" w:hAnsiTheme="minorHAnsi" w:cstheme="minorHAnsi"/>
              </w:rPr>
              <w:t xml:space="preserve">  Non verbale</w:t>
            </w:r>
          </w:p>
          <w:p w14:paraId="4EF9285D" w14:textId="77777777" w:rsidR="00593D55" w:rsidRPr="00427AAD" w:rsidRDefault="00593D55" w:rsidP="005417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sym w:font="Wingdings" w:char="F06F"/>
            </w:r>
            <w:r w:rsidRPr="00427AAD">
              <w:rPr>
                <w:rFonts w:asciiTheme="minorHAnsi" w:hAnsiTheme="minorHAnsi" w:cstheme="minorHAnsi"/>
              </w:rPr>
              <w:t xml:space="preserve">  Gestuelle</w:t>
            </w:r>
          </w:p>
          <w:p w14:paraId="478E64F5" w14:textId="70DADD7F" w:rsidR="00593D55" w:rsidRPr="00427AAD" w:rsidRDefault="00593D55" w:rsidP="005417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sym w:font="Wingdings" w:char="F06F"/>
            </w:r>
            <w:r w:rsidRPr="00427AAD">
              <w:rPr>
                <w:rFonts w:asciiTheme="minorHAnsi" w:hAnsiTheme="minorHAnsi" w:cstheme="minorHAnsi"/>
              </w:rPr>
              <w:t xml:space="preserve">  Avec appareil de communication </w:t>
            </w:r>
            <w:r w:rsidR="008C2E4D" w:rsidRPr="00427AAD">
              <w:rPr>
                <w:rFonts w:asciiTheme="minorHAnsi" w:hAnsiTheme="minorHAnsi" w:cstheme="minorHAnsi"/>
              </w:rPr>
              <w:br/>
            </w:r>
            <w:r w:rsidRPr="00427AAD">
              <w:rPr>
                <w:rFonts w:asciiTheme="minorHAnsi" w:hAnsiTheme="minorHAnsi" w:cstheme="minorHAnsi"/>
              </w:rPr>
              <w:t>(tableau PECS ou autres)</w:t>
            </w:r>
          </w:p>
          <w:p w14:paraId="3CC3D76E" w14:textId="77777777" w:rsidR="00593D55" w:rsidRPr="00427AAD" w:rsidRDefault="00593D55" w:rsidP="005417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02C7B4A" w14:textId="77777777" w:rsidR="00593D55" w:rsidRPr="00427AAD" w:rsidRDefault="00593D55" w:rsidP="005417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t>Précisez </w:t>
            </w:r>
            <w:r w:rsidR="00F52371" w:rsidRPr="00427AAD">
              <w:rPr>
                <w:rFonts w:asciiTheme="minorHAnsi" w:hAnsiTheme="minorHAnsi" w:cstheme="minorHAnsi"/>
              </w:rPr>
              <w:t>: _</w:t>
            </w:r>
            <w:r w:rsidRPr="00427AAD">
              <w:rPr>
                <w:rFonts w:asciiTheme="minorHAnsi" w:hAnsiTheme="minorHAnsi" w:cstheme="minorHAnsi"/>
              </w:rPr>
              <w:t>_______________________________</w:t>
            </w:r>
          </w:p>
          <w:p w14:paraId="0582A80B" w14:textId="77777777" w:rsidR="00593D55" w:rsidRPr="00427AAD" w:rsidRDefault="00593D55" w:rsidP="005417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</w:tcPr>
          <w:p w14:paraId="00755F87" w14:textId="16E0032D" w:rsidR="00593D55" w:rsidRPr="00427AAD" w:rsidRDefault="00593D55" w:rsidP="0054173C">
            <w:pPr>
              <w:spacing w:after="0" w:line="240" w:lineRule="auto"/>
              <w:ind w:left="144"/>
              <w:jc w:val="both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t>L’enfant se fait comprendr</w:t>
            </w:r>
            <w:r w:rsidR="008C2E4D" w:rsidRPr="00427AAD">
              <w:rPr>
                <w:rFonts w:asciiTheme="minorHAnsi" w:hAnsiTheme="minorHAnsi" w:cstheme="minorHAnsi"/>
              </w:rPr>
              <w:t>e :</w:t>
            </w:r>
          </w:p>
          <w:p w14:paraId="31DE73FE" w14:textId="77777777" w:rsidR="00593D55" w:rsidRPr="00427AAD" w:rsidRDefault="00593D55" w:rsidP="0054173C">
            <w:pPr>
              <w:spacing w:after="0" w:line="240" w:lineRule="auto"/>
              <w:ind w:left="144"/>
              <w:jc w:val="both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sym w:font="Wingdings" w:char="F06F"/>
            </w:r>
            <w:r w:rsidRPr="00427AAD">
              <w:rPr>
                <w:rFonts w:asciiTheme="minorHAnsi" w:hAnsiTheme="minorHAnsi" w:cstheme="minorHAnsi"/>
              </w:rPr>
              <w:t xml:space="preserve">  Facilement</w:t>
            </w:r>
          </w:p>
          <w:p w14:paraId="3E14A8B9" w14:textId="77777777" w:rsidR="00593D55" w:rsidRPr="00427AAD" w:rsidRDefault="00593D55" w:rsidP="0054173C">
            <w:pPr>
              <w:spacing w:after="0" w:line="360" w:lineRule="auto"/>
              <w:ind w:left="144"/>
              <w:jc w:val="both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sym w:font="Wingdings" w:char="F06F"/>
            </w:r>
            <w:r w:rsidRPr="00427AAD">
              <w:rPr>
                <w:rFonts w:asciiTheme="minorHAnsi" w:hAnsiTheme="minorHAnsi" w:cstheme="minorHAnsi"/>
              </w:rPr>
              <w:t xml:space="preserve">  Difficilement</w:t>
            </w:r>
          </w:p>
          <w:p w14:paraId="39999132" w14:textId="04A8C606" w:rsidR="00593D55" w:rsidRPr="00427AAD" w:rsidRDefault="00593D55" w:rsidP="0054173C">
            <w:pPr>
              <w:spacing w:after="0" w:line="240" w:lineRule="auto"/>
              <w:ind w:left="144"/>
              <w:jc w:val="both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t>L’enfant comprend les consigne</w:t>
            </w:r>
            <w:r w:rsidR="008C2E4D" w:rsidRPr="00427AAD">
              <w:rPr>
                <w:rFonts w:asciiTheme="minorHAnsi" w:hAnsiTheme="minorHAnsi" w:cstheme="minorHAnsi"/>
              </w:rPr>
              <w:t>s :</w:t>
            </w:r>
          </w:p>
          <w:p w14:paraId="5363EE00" w14:textId="77777777" w:rsidR="00593D55" w:rsidRPr="00427AAD" w:rsidRDefault="00593D55" w:rsidP="0054173C">
            <w:pPr>
              <w:spacing w:after="0" w:line="240" w:lineRule="auto"/>
              <w:ind w:left="144"/>
              <w:jc w:val="both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sym w:font="Wingdings" w:char="F06F"/>
            </w:r>
            <w:r w:rsidRPr="00427AAD">
              <w:rPr>
                <w:rFonts w:asciiTheme="minorHAnsi" w:hAnsiTheme="minorHAnsi" w:cstheme="minorHAnsi"/>
              </w:rPr>
              <w:t xml:space="preserve">  Facilement</w:t>
            </w:r>
          </w:p>
          <w:p w14:paraId="3BAE50BD" w14:textId="77777777" w:rsidR="00593D55" w:rsidRPr="00427AAD" w:rsidRDefault="00593D55" w:rsidP="0054173C">
            <w:pPr>
              <w:spacing w:after="0" w:line="240" w:lineRule="auto"/>
              <w:ind w:left="144"/>
              <w:jc w:val="both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sym w:font="Wingdings" w:char="F06F"/>
            </w:r>
            <w:r w:rsidRPr="00427AAD">
              <w:rPr>
                <w:rFonts w:asciiTheme="minorHAnsi" w:hAnsiTheme="minorHAnsi" w:cstheme="minorHAnsi"/>
              </w:rPr>
              <w:t xml:space="preserve">  Difficilement</w:t>
            </w:r>
          </w:p>
          <w:p w14:paraId="71BE1A3C" w14:textId="77777777" w:rsidR="008C2E4D" w:rsidRPr="00427AAD" w:rsidRDefault="008C2E4D" w:rsidP="008C2E4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258EE5F" w14:textId="7AC0F06E" w:rsidR="00593D55" w:rsidRPr="00427AAD" w:rsidRDefault="00593D55" w:rsidP="0054173C">
            <w:pPr>
              <w:spacing w:after="0" w:line="360" w:lineRule="auto"/>
              <w:ind w:left="144"/>
              <w:jc w:val="both"/>
              <w:rPr>
                <w:rFonts w:asciiTheme="minorHAnsi" w:hAnsiTheme="minorHAnsi" w:cstheme="minorHAnsi"/>
              </w:rPr>
            </w:pPr>
            <w:r w:rsidRPr="00427AAD">
              <w:rPr>
                <w:rFonts w:asciiTheme="minorHAnsi" w:hAnsiTheme="minorHAnsi" w:cstheme="minorHAnsi"/>
              </w:rPr>
              <w:t>Précisez </w:t>
            </w:r>
            <w:r w:rsidR="00F52371" w:rsidRPr="00427AAD">
              <w:rPr>
                <w:rFonts w:asciiTheme="minorHAnsi" w:hAnsiTheme="minorHAnsi" w:cstheme="minorHAnsi"/>
              </w:rPr>
              <w:t xml:space="preserve">: </w:t>
            </w:r>
            <w:r w:rsidRPr="00427AAD">
              <w:rPr>
                <w:rFonts w:asciiTheme="minorHAnsi" w:hAnsiTheme="minorHAnsi" w:cstheme="minorHAnsi"/>
              </w:rPr>
              <w:t>_____________________________</w:t>
            </w:r>
          </w:p>
        </w:tc>
      </w:tr>
    </w:tbl>
    <w:p w14:paraId="59AD16A7" w14:textId="77777777" w:rsidR="00593D55" w:rsidRPr="00965A4B" w:rsidRDefault="00593D55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4AE5EC" w14:textId="77777777" w:rsidR="007E3988" w:rsidRPr="00965A4B" w:rsidRDefault="00E36CFF" w:rsidP="00C277CA">
      <w:pPr>
        <w:pStyle w:val="Titre1"/>
        <w:rPr>
          <w:rFonts w:asciiTheme="minorHAnsi" w:hAnsiTheme="minorHAnsi" w:cstheme="minorHAnsi"/>
          <w:sz w:val="24"/>
        </w:rPr>
      </w:pPr>
      <w:r w:rsidRPr="00965A4B">
        <w:rPr>
          <w:rFonts w:asciiTheme="minorHAnsi" w:hAnsiTheme="minorHAnsi" w:cstheme="minorHAnsi"/>
          <w:sz w:val="24"/>
        </w:rPr>
        <w:t>3</w:t>
      </w:r>
      <w:r w:rsidR="0054173C" w:rsidRPr="00965A4B">
        <w:rPr>
          <w:rFonts w:asciiTheme="minorHAnsi" w:hAnsiTheme="minorHAnsi" w:cstheme="minorHAnsi"/>
          <w:sz w:val="24"/>
        </w:rPr>
        <w:t>. ALIMENTATION</w:t>
      </w:r>
      <w:r w:rsidR="007C5527" w:rsidRPr="00965A4B">
        <w:rPr>
          <w:rFonts w:asciiTheme="minorHAnsi" w:hAnsiTheme="minorHAnsi" w:cstheme="minorHAnsi"/>
          <w:sz w:val="24"/>
        </w:rPr>
        <w:t xml:space="preserve"> ET SOINS PERSONNELS</w:t>
      </w:r>
    </w:p>
    <w:tbl>
      <w:tblPr>
        <w:tblW w:w="10445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5092"/>
      </w:tblGrid>
      <w:tr w:rsidR="006A37B3" w:rsidRPr="00965A4B" w14:paraId="79222836" w14:textId="77777777" w:rsidTr="00020E30">
        <w:tc>
          <w:tcPr>
            <w:tcW w:w="535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34638619" w14:textId="77777777" w:rsidR="00C95E3D" w:rsidRPr="00965A4B" w:rsidRDefault="006A37B3" w:rsidP="00EE30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65A4B">
              <w:rPr>
                <w:rFonts w:asciiTheme="minorHAnsi" w:hAnsiTheme="minorHAnsi" w:cstheme="minorHAnsi"/>
                <w:b/>
              </w:rPr>
              <w:t>Alimentation</w:t>
            </w:r>
          </w:p>
        </w:tc>
        <w:tc>
          <w:tcPr>
            <w:tcW w:w="509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14:paraId="691C2E1E" w14:textId="77777777" w:rsidR="006A37B3" w:rsidRPr="00965A4B" w:rsidRDefault="006A37B3" w:rsidP="00EE30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65A4B">
              <w:rPr>
                <w:rFonts w:asciiTheme="minorHAnsi" w:hAnsiTheme="minorHAnsi" w:cstheme="minorHAnsi"/>
                <w:b/>
              </w:rPr>
              <w:t>Soins personnels</w:t>
            </w:r>
          </w:p>
        </w:tc>
      </w:tr>
      <w:tr w:rsidR="006A37B3" w:rsidRPr="00965A4B" w14:paraId="3495E293" w14:textId="77777777" w:rsidTr="00020E30">
        <w:tc>
          <w:tcPr>
            <w:tcW w:w="5353" w:type="dxa"/>
            <w:gridSpan w:val="2"/>
            <w:tcBorders>
              <w:top w:val="single" w:sz="4" w:space="0" w:color="000000"/>
              <w:left w:val="thinThickSmallGap" w:sz="24" w:space="0" w:color="auto"/>
              <w:bottom w:val="nil"/>
              <w:right w:val="single" w:sz="4" w:space="0" w:color="000000"/>
            </w:tcBorders>
          </w:tcPr>
          <w:p w14:paraId="2E6D8E5D" w14:textId="77777777" w:rsidR="006F3DD7" w:rsidRPr="00427AAD" w:rsidRDefault="006F3DD7" w:rsidP="00EE30F7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3BFB4B3F" w14:textId="0D58762D" w:rsidR="006A37B3" w:rsidRPr="00427AAD" w:rsidRDefault="00017CCE" w:rsidP="00EE30F7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L’enfant a besoin d’aide pou</w:t>
            </w:r>
            <w:r w:rsidR="00965A4B" w:rsidRPr="00427AAD">
              <w:rPr>
                <w:rFonts w:asciiTheme="minorHAnsi" w:hAnsiTheme="minorHAnsi" w:cstheme="minorHAnsi"/>
                <w:iCs/>
              </w:rPr>
              <w:t>r :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nil"/>
              <w:right w:val="thickThinSmallGap" w:sz="24" w:space="0" w:color="auto"/>
            </w:tcBorders>
          </w:tcPr>
          <w:p w14:paraId="328271FA" w14:textId="77777777" w:rsidR="006F3DD7" w:rsidRPr="00427AAD" w:rsidRDefault="006F3DD7" w:rsidP="00EE30F7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515B3F3D" w14:textId="6670D2FC" w:rsidR="006A37B3" w:rsidRPr="00427AAD" w:rsidRDefault="00017CCE" w:rsidP="00EE30F7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L’enfant a besoin d’aide pou</w:t>
            </w:r>
            <w:r w:rsidR="00965A4B" w:rsidRPr="00427AAD">
              <w:rPr>
                <w:rFonts w:asciiTheme="minorHAnsi" w:hAnsiTheme="minorHAnsi" w:cstheme="minorHAnsi"/>
                <w:iCs/>
              </w:rPr>
              <w:t>r :</w:t>
            </w:r>
          </w:p>
        </w:tc>
      </w:tr>
      <w:tr w:rsidR="00017CCE" w:rsidRPr="00965A4B" w14:paraId="6A747EFB" w14:textId="77777777" w:rsidTr="00020E3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376" w:type="dxa"/>
            <w:tcBorders>
              <w:left w:val="thinThickSmallGap" w:sz="24" w:space="0" w:color="auto"/>
            </w:tcBorders>
          </w:tcPr>
          <w:p w14:paraId="7521EBF4" w14:textId="77777777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3165E594" w14:textId="77777777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Manger</w:t>
            </w:r>
          </w:p>
          <w:p w14:paraId="2D253502" w14:textId="77777777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Boire</w:t>
            </w:r>
          </w:p>
          <w:p w14:paraId="076F6A31" w14:textId="77777777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Diète spéciale</w:t>
            </w:r>
          </w:p>
          <w:p w14:paraId="584992D2" w14:textId="77777777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14:paraId="199264E6" w14:textId="77777777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20358088" w14:textId="77777777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Oui       </w:t>
            </w: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Non</w:t>
            </w:r>
          </w:p>
          <w:p w14:paraId="3F90A4FE" w14:textId="77777777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Oui       </w:t>
            </w: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Non</w:t>
            </w:r>
          </w:p>
          <w:p w14:paraId="2B1677F8" w14:textId="77777777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Oui       </w:t>
            </w: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Non</w:t>
            </w:r>
          </w:p>
        </w:tc>
        <w:tc>
          <w:tcPr>
            <w:tcW w:w="5092" w:type="dxa"/>
            <w:tcBorders>
              <w:left w:val="single" w:sz="4" w:space="0" w:color="000000"/>
              <w:bottom w:val="nil"/>
              <w:right w:val="thickThinSmallGap" w:sz="24" w:space="0" w:color="auto"/>
            </w:tcBorders>
          </w:tcPr>
          <w:p w14:paraId="18053AD1" w14:textId="77777777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1BAE0F9D" w14:textId="77777777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Ses soins personnels</w:t>
            </w:r>
          </w:p>
          <w:p w14:paraId="7F99A989" w14:textId="77777777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Aller à la toilette</w:t>
            </w:r>
          </w:p>
          <w:p w14:paraId="4509F31E" w14:textId="77777777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Nécessite de l’équipement</w:t>
            </w:r>
          </w:p>
          <w:p w14:paraId="5BEB3C48" w14:textId="115B092F" w:rsidR="00017CCE" w:rsidRPr="00427AAD" w:rsidRDefault="00017CCE" w:rsidP="00017CC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S’habiller</w:t>
            </w:r>
          </w:p>
        </w:tc>
      </w:tr>
      <w:tr w:rsidR="00017CCE" w:rsidRPr="00965A4B" w14:paraId="37E24731" w14:textId="77777777" w:rsidTr="00020E30">
        <w:tblPrEx>
          <w:tblBorders>
            <w:top w:val="none" w:sz="0" w:space="0" w:color="auto"/>
          </w:tblBorders>
        </w:tblPrEx>
        <w:tc>
          <w:tcPr>
            <w:tcW w:w="5353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</w:tcPr>
          <w:p w14:paraId="12384172" w14:textId="77777777" w:rsidR="00C95E3D" w:rsidRPr="00427AAD" w:rsidRDefault="00C95E3D" w:rsidP="00965A4B">
            <w:pPr>
              <w:spacing w:after="12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13337939" w14:textId="77777777" w:rsidR="00017CCE" w:rsidRPr="00427AAD" w:rsidRDefault="00017CCE" w:rsidP="00EE30F7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Précisez </w:t>
            </w:r>
            <w:r w:rsidR="00803CA6" w:rsidRPr="00427AAD">
              <w:rPr>
                <w:rFonts w:asciiTheme="minorHAnsi" w:hAnsiTheme="minorHAnsi" w:cstheme="minorHAnsi"/>
                <w:iCs/>
              </w:rPr>
              <w:t>: _</w:t>
            </w:r>
            <w:r w:rsidRPr="00427AAD">
              <w:rPr>
                <w:rFonts w:asciiTheme="minorHAnsi" w:hAnsiTheme="minorHAnsi" w:cstheme="minorHAnsi"/>
                <w:iCs/>
              </w:rPr>
              <w:t>________________________________</w:t>
            </w:r>
          </w:p>
          <w:p w14:paraId="38BE4C22" w14:textId="77777777" w:rsidR="00017CCE" w:rsidRPr="00427AAD" w:rsidRDefault="00017CCE" w:rsidP="00EE30F7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5092" w:type="dxa"/>
            <w:tcBorders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</w:tcPr>
          <w:p w14:paraId="777B98AD" w14:textId="77777777" w:rsidR="00C95E3D" w:rsidRPr="00427AAD" w:rsidRDefault="00C95E3D" w:rsidP="00EE30F7">
            <w:pPr>
              <w:spacing w:after="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5B9D2D5E" w14:textId="77777777" w:rsidR="00017CCE" w:rsidRPr="00427AAD" w:rsidRDefault="00017CCE" w:rsidP="00EE30F7">
            <w:pPr>
              <w:spacing w:after="0"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Précisez </w:t>
            </w:r>
            <w:r w:rsidR="00803CA6" w:rsidRPr="00427AAD">
              <w:rPr>
                <w:rFonts w:asciiTheme="minorHAnsi" w:hAnsiTheme="minorHAnsi" w:cstheme="minorHAnsi"/>
                <w:iCs/>
              </w:rPr>
              <w:t>: _</w:t>
            </w:r>
            <w:r w:rsidRPr="00427AAD">
              <w:rPr>
                <w:rFonts w:asciiTheme="minorHAnsi" w:hAnsiTheme="minorHAnsi" w:cstheme="minorHAnsi"/>
                <w:iCs/>
              </w:rPr>
              <w:t>________________________________</w:t>
            </w:r>
          </w:p>
        </w:tc>
      </w:tr>
    </w:tbl>
    <w:p w14:paraId="7ED1E6AF" w14:textId="77777777" w:rsidR="00C95E3D" w:rsidRPr="00965A4B" w:rsidRDefault="00C95E3D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8BB724" w14:textId="77777777" w:rsidR="00803CA6" w:rsidRPr="00965A4B" w:rsidRDefault="00E36CFF" w:rsidP="00803CA6">
      <w:pPr>
        <w:pStyle w:val="Titre1"/>
        <w:rPr>
          <w:rFonts w:asciiTheme="minorHAnsi" w:hAnsiTheme="minorHAnsi" w:cstheme="minorHAnsi"/>
          <w:sz w:val="24"/>
        </w:rPr>
      </w:pPr>
      <w:r w:rsidRPr="00965A4B">
        <w:rPr>
          <w:rFonts w:asciiTheme="minorHAnsi" w:hAnsiTheme="minorHAnsi" w:cstheme="minorHAnsi"/>
          <w:sz w:val="24"/>
        </w:rPr>
        <w:t>4</w:t>
      </w:r>
      <w:r w:rsidR="00803CA6" w:rsidRPr="00965A4B">
        <w:rPr>
          <w:rFonts w:asciiTheme="minorHAnsi" w:hAnsiTheme="minorHAnsi" w:cstheme="minorHAnsi"/>
          <w:sz w:val="24"/>
        </w:rPr>
        <w:t>. MÉDICAMENTS</w:t>
      </w:r>
    </w:p>
    <w:tbl>
      <w:tblPr>
        <w:tblW w:w="10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6"/>
        <w:gridCol w:w="4933"/>
      </w:tblGrid>
      <w:tr w:rsidR="00803CA6" w:rsidRPr="00965A4B" w14:paraId="4519775D" w14:textId="77777777" w:rsidTr="00020E30">
        <w:trPr>
          <w:trHeight w:val="484"/>
        </w:trPr>
        <w:tc>
          <w:tcPr>
            <w:tcW w:w="554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BFDCBBF" w14:textId="77777777" w:rsidR="00803CA6" w:rsidRPr="00965A4B" w:rsidRDefault="00803CA6" w:rsidP="00FF2A2C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 xml:space="preserve">Votre enfant prend-il des médicaments? </w:t>
            </w:r>
          </w:p>
        </w:tc>
        <w:tc>
          <w:tcPr>
            <w:tcW w:w="4933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027E5F44" w14:textId="77777777" w:rsidR="00803CA6" w:rsidRPr="00965A4B" w:rsidRDefault="00803CA6" w:rsidP="00FF2A2C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Non  </w:t>
            </w: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803CA6" w:rsidRPr="00965A4B" w14:paraId="657BC163" w14:textId="77777777" w:rsidTr="00020E30">
        <w:trPr>
          <w:trHeight w:val="554"/>
        </w:trPr>
        <w:tc>
          <w:tcPr>
            <w:tcW w:w="5546" w:type="dxa"/>
            <w:tcBorders>
              <w:left w:val="thinThickSmallGap" w:sz="24" w:space="0" w:color="auto"/>
            </w:tcBorders>
          </w:tcPr>
          <w:p w14:paraId="7D050573" w14:textId="77777777" w:rsidR="00803CA6" w:rsidRPr="00965A4B" w:rsidRDefault="00803CA6" w:rsidP="00FF2A2C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Si oui, noms des médicaments :</w:t>
            </w:r>
          </w:p>
          <w:p w14:paraId="44AEF561" w14:textId="77777777" w:rsidR="00803CA6" w:rsidRPr="00965A4B" w:rsidRDefault="00803CA6" w:rsidP="00FF2A2C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933" w:type="dxa"/>
            <w:tcBorders>
              <w:right w:val="thickThinSmallGap" w:sz="24" w:space="0" w:color="auto"/>
            </w:tcBorders>
          </w:tcPr>
          <w:p w14:paraId="07085399" w14:textId="77777777" w:rsidR="00803CA6" w:rsidRPr="00965A4B" w:rsidRDefault="00803CA6" w:rsidP="00FF2A2C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Posologie :</w:t>
            </w:r>
          </w:p>
        </w:tc>
      </w:tr>
      <w:tr w:rsidR="00803CA6" w:rsidRPr="00965A4B" w14:paraId="78B8F9D8" w14:textId="77777777" w:rsidTr="00020E30">
        <w:trPr>
          <w:trHeight w:val="468"/>
        </w:trPr>
        <w:tc>
          <w:tcPr>
            <w:tcW w:w="554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57B6E4A1" w14:textId="7FCC4504" w:rsidR="00803CA6" w:rsidRPr="00965A4B" w:rsidRDefault="00803CA6" w:rsidP="00FF2A2C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Les prend-il lui-même?</w:t>
            </w: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Oui </w:t>
            </w: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Non  </w:t>
            </w: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93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E6DE362" w14:textId="77777777" w:rsidR="00803CA6" w:rsidRPr="00965A4B" w:rsidRDefault="00803CA6" w:rsidP="00FF2A2C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Préciser :</w:t>
            </w:r>
          </w:p>
        </w:tc>
      </w:tr>
    </w:tbl>
    <w:p w14:paraId="6B55CC1A" w14:textId="77777777" w:rsidR="00803CA6" w:rsidRPr="00965A4B" w:rsidRDefault="00803CA6" w:rsidP="00803CA6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583EC5E" w14:textId="77777777" w:rsidR="00803CA6" w:rsidRPr="00965A4B" w:rsidRDefault="00803CA6" w:rsidP="00803CA6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  <w:sz w:val="20"/>
        </w:rPr>
      </w:pPr>
    </w:p>
    <w:p w14:paraId="410FB3C8" w14:textId="77777777" w:rsidR="00803CA6" w:rsidRPr="00965A4B" w:rsidRDefault="00803CA6" w:rsidP="00803CA6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  <w:sz w:val="20"/>
        </w:rPr>
      </w:pPr>
    </w:p>
    <w:p w14:paraId="1270CD23" w14:textId="77777777" w:rsidR="00803CA6" w:rsidRPr="00965A4B" w:rsidRDefault="00803CA6" w:rsidP="00803CA6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  <w:sz w:val="20"/>
        </w:rPr>
      </w:pPr>
    </w:p>
    <w:p w14:paraId="0C7A6427" w14:textId="77777777" w:rsidR="00F52371" w:rsidRPr="00965A4B" w:rsidRDefault="00E36CFF" w:rsidP="00F52371">
      <w:pPr>
        <w:pStyle w:val="Titre1"/>
        <w:rPr>
          <w:rFonts w:asciiTheme="minorHAnsi" w:hAnsiTheme="minorHAnsi" w:cstheme="minorHAnsi"/>
          <w:sz w:val="24"/>
        </w:rPr>
      </w:pPr>
      <w:r w:rsidRPr="00965A4B">
        <w:rPr>
          <w:rFonts w:asciiTheme="minorHAnsi" w:hAnsiTheme="minorHAnsi" w:cstheme="minorHAnsi"/>
          <w:sz w:val="24"/>
        </w:rPr>
        <w:lastRenderedPageBreak/>
        <w:t>5</w:t>
      </w:r>
      <w:r w:rsidR="00F52371" w:rsidRPr="00965A4B">
        <w:rPr>
          <w:rFonts w:asciiTheme="minorHAnsi" w:hAnsiTheme="minorHAnsi" w:cstheme="minorHAnsi"/>
          <w:sz w:val="24"/>
        </w:rPr>
        <w:t>. ALLERGIES</w:t>
      </w:r>
    </w:p>
    <w:tbl>
      <w:tblPr>
        <w:tblW w:w="10403" w:type="dxa"/>
        <w:tblInd w:w="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3"/>
      </w:tblGrid>
      <w:tr w:rsidR="00803CA6" w:rsidRPr="00965A4B" w14:paraId="447C34BA" w14:textId="77777777" w:rsidTr="00020E30">
        <w:trPr>
          <w:trHeight w:val="2929"/>
        </w:trPr>
        <w:tc>
          <w:tcPr>
            <w:tcW w:w="1040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E60D4A1" w14:textId="77777777" w:rsidR="00F52371" w:rsidRPr="00965A4B" w:rsidRDefault="00F52371" w:rsidP="00965A4B">
            <w:pPr>
              <w:tabs>
                <w:tab w:val="left" w:pos="-360"/>
                <w:tab w:val="left" w:pos="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64" w:lineRule="auto"/>
              <w:ind w:left="28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965A4B">
              <w:rPr>
                <w:rFonts w:asciiTheme="minorHAnsi" w:hAnsiTheme="minorHAnsi" w:cstheme="minorHAnsi"/>
              </w:rPr>
              <w:t xml:space="preserve">Votre enfant a-t-il à sa disposition une dose d'adrénaline (Epipen, Ana-Kit) en raison </w:t>
            </w:r>
            <w:r w:rsidR="00316C70" w:rsidRPr="00965A4B">
              <w:rPr>
                <w:rFonts w:asciiTheme="minorHAnsi" w:hAnsiTheme="minorHAnsi" w:cstheme="minorHAnsi"/>
              </w:rPr>
              <w:t>d’allergies</w:t>
            </w:r>
            <w:r w:rsidRPr="00965A4B">
              <w:rPr>
                <w:rFonts w:asciiTheme="minorHAnsi" w:hAnsiTheme="minorHAnsi" w:cstheme="minorHAnsi"/>
              </w:rPr>
              <w:t>?</w:t>
            </w:r>
            <w:r w:rsidRPr="00965A4B">
              <w:rPr>
                <w:rFonts w:asciiTheme="minorHAnsi" w:hAnsiTheme="minorHAnsi" w:cstheme="minorHAnsi"/>
              </w:rPr>
              <w:tab/>
            </w:r>
          </w:p>
          <w:p w14:paraId="73CA019F" w14:textId="11A53B80" w:rsidR="00803CA6" w:rsidRDefault="00803CA6" w:rsidP="00965A4B">
            <w:pPr>
              <w:tabs>
                <w:tab w:val="left" w:pos="-360"/>
                <w:tab w:val="left" w:pos="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64" w:lineRule="auto"/>
              <w:ind w:left="28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  <w:p w14:paraId="3020F602" w14:textId="77777777" w:rsidR="00965A4B" w:rsidRPr="00965A4B" w:rsidRDefault="00965A4B" w:rsidP="00965A4B">
            <w:pPr>
              <w:tabs>
                <w:tab w:val="left" w:pos="-360"/>
                <w:tab w:val="left" w:pos="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64" w:lineRule="auto"/>
              <w:ind w:left="28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</w:p>
          <w:p w14:paraId="27AD2880" w14:textId="77777777" w:rsidR="00316C70" w:rsidRPr="00965A4B" w:rsidRDefault="00316C70" w:rsidP="00965A4B">
            <w:pPr>
              <w:tabs>
                <w:tab w:val="left" w:pos="-360"/>
                <w:tab w:val="left" w:pos="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64" w:lineRule="auto"/>
              <w:ind w:left="28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Allergies</w:t>
            </w:r>
            <w:r w:rsidR="00145928"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 : _</w:t>
            </w: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</w:t>
            </w:r>
          </w:p>
          <w:p w14:paraId="38F7742B" w14:textId="77777777" w:rsidR="00316C70" w:rsidRPr="00965A4B" w:rsidRDefault="00316C70" w:rsidP="00965A4B">
            <w:pPr>
              <w:tabs>
                <w:tab w:val="left" w:pos="-360"/>
                <w:tab w:val="left" w:pos="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64" w:lineRule="auto"/>
              <w:ind w:left="28"/>
              <w:rPr>
                <w:rFonts w:asciiTheme="minorHAnsi" w:hAnsiTheme="minorHAnsi" w:cstheme="minorHAnsi"/>
              </w:rPr>
            </w:pP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145928"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A4B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 _______________________________________________________________________________________</w:t>
            </w:r>
          </w:p>
          <w:p w14:paraId="1D8AAF36" w14:textId="77777777" w:rsidR="00965A4B" w:rsidRDefault="00965A4B" w:rsidP="00965A4B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64" w:lineRule="auto"/>
              <w:ind w:left="28"/>
              <w:rPr>
                <w:rFonts w:asciiTheme="minorHAnsi" w:hAnsiTheme="minorHAnsi" w:cstheme="minorHAnsi"/>
                <w:b/>
              </w:rPr>
            </w:pPr>
          </w:p>
          <w:p w14:paraId="08305BE8" w14:textId="0384ED27" w:rsidR="00803CA6" w:rsidRPr="00965A4B" w:rsidRDefault="00803CA6" w:rsidP="00965A4B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64" w:lineRule="auto"/>
              <w:ind w:left="28"/>
              <w:rPr>
                <w:rFonts w:asciiTheme="minorHAnsi" w:hAnsiTheme="minorHAnsi" w:cstheme="minorHAnsi"/>
                <w:b/>
              </w:rPr>
            </w:pPr>
            <w:r w:rsidRPr="00965A4B">
              <w:rPr>
                <w:rFonts w:asciiTheme="minorHAnsi" w:hAnsiTheme="minorHAnsi" w:cstheme="minorHAnsi"/>
                <w:b/>
              </w:rPr>
              <w:t>À SIGNER SI VOTRE ENFANT A UNE DOSE D'ADRÉNALINE</w:t>
            </w:r>
          </w:p>
          <w:p w14:paraId="4242954B" w14:textId="0AE8624A" w:rsidR="00803CA6" w:rsidRDefault="00803CA6" w:rsidP="00965A4B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64" w:lineRule="auto"/>
              <w:ind w:left="28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Par la présente, j'autorise les personnes désignées par le Camp de jour de la Ville de Pincourt à administrer, en cas d'urgence, la dose d'adrénaline à mon enfant.</w:t>
            </w:r>
          </w:p>
          <w:p w14:paraId="100F5A9F" w14:textId="77777777" w:rsidR="00965A4B" w:rsidRPr="00965A4B" w:rsidRDefault="00965A4B" w:rsidP="00965A4B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64" w:lineRule="auto"/>
              <w:ind w:left="28"/>
              <w:rPr>
                <w:rFonts w:asciiTheme="minorHAnsi" w:hAnsiTheme="minorHAnsi" w:cstheme="minorHAnsi"/>
              </w:rPr>
            </w:pPr>
          </w:p>
          <w:p w14:paraId="0F663910" w14:textId="77777777" w:rsidR="00803CA6" w:rsidRPr="00965A4B" w:rsidRDefault="00803CA6" w:rsidP="00965A4B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64" w:lineRule="auto"/>
              <w:ind w:left="28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___________________________________________________</w:t>
            </w:r>
          </w:p>
          <w:p w14:paraId="7BE47F52" w14:textId="77777777" w:rsidR="00803CA6" w:rsidRDefault="00803CA6" w:rsidP="00965A4B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64" w:lineRule="auto"/>
              <w:ind w:left="28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Signature du parent</w:t>
            </w:r>
          </w:p>
          <w:p w14:paraId="5FA7D3FB" w14:textId="38143FE8" w:rsidR="00965A4B" w:rsidRPr="00965A4B" w:rsidRDefault="00965A4B" w:rsidP="00965A4B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64" w:lineRule="auto"/>
              <w:ind w:left="28"/>
              <w:rPr>
                <w:rStyle w:val="A0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FF96AA" w14:textId="77777777" w:rsidR="00803CA6" w:rsidRPr="00965A4B" w:rsidRDefault="00803CA6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43E275" w14:textId="77777777" w:rsidR="00C95E3D" w:rsidRPr="00965A4B" w:rsidRDefault="00E36CFF" w:rsidP="00C277CA">
      <w:pPr>
        <w:pStyle w:val="Titre1"/>
        <w:rPr>
          <w:rFonts w:asciiTheme="minorHAnsi" w:hAnsiTheme="minorHAnsi" w:cstheme="minorHAnsi"/>
          <w:sz w:val="24"/>
        </w:rPr>
      </w:pPr>
      <w:r w:rsidRPr="00965A4B">
        <w:rPr>
          <w:rFonts w:asciiTheme="minorHAnsi" w:hAnsiTheme="minorHAnsi" w:cstheme="minorHAnsi"/>
          <w:sz w:val="24"/>
        </w:rPr>
        <w:t>6</w:t>
      </w:r>
      <w:r w:rsidR="00803CA6" w:rsidRPr="00965A4B">
        <w:rPr>
          <w:rFonts w:asciiTheme="minorHAnsi" w:hAnsiTheme="minorHAnsi" w:cstheme="minorHAnsi"/>
          <w:sz w:val="24"/>
        </w:rPr>
        <w:t>. DÉPLACEMENT</w:t>
      </w:r>
    </w:p>
    <w:tbl>
      <w:tblPr>
        <w:tblW w:w="10445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3706"/>
        <w:gridCol w:w="2520"/>
      </w:tblGrid>
      <w:tr w:rsidR="00111562" w:rsidRPr="00965A4B" w14:paraId="096D5937" w14:textId="77777777" w:rsidTr="00020E30">
        <w:tc>
          <w:tcPr>
            <w:tcW w:w="42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12536F29" w14:textId="77777777" w:rsidR="00C95E3D" w:rsidRPr="00965A4B" w:rsidRDefault="00111562" w:rsidP="00EE30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65A4B">
              <w:rPr>
                <w:rFonts w:asciiTheme="minorHAnsi" w:hAnsiTheme="minorHAnsi" w:cstheme="minorHAnsi"/>
                <w:b/>
              </w:rPr>
              <w:t>Déplacement</w:t>
            </w:r>
          </w:p>
        </w:tc>
        <w:tc>
          <w:tcPr>
            <w:tcW w:w="6226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</w:tcPr>
          <w:p w14:paraId="25DC2467" w14:textId="77777777" w:rsidR="00111562" w:rsidRPr="00965A4B" w:rsidRDefault="00111562" w:rsidP="00EE30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65A4B">
              <w:rPr>
                <w:rFonts w:asciiTheme="minorHAnsi" w:hAnsiTheme="minorHAnsi" w:cstheme="minorHAnsi"/>
                <w:b/>
              </w:rPr>
              <w:t>Capacité à se déplacer seul</w:t>
            </w:r>
          </w:p>
        </w:tc>
      </w:tr>
      <w:tr w:rsidR="00111562" w:rsidRPr="00965A4B" w14:paraId="4761A629" w14:textId="77777777" w:rsidTr="00020E30">
        <w:tc>
          <w:tcPr>
            <w:tcW w:w="4219" w:type="dxa"/>
            <w:gridSpan w:val="2"/>
            <w:tcBorders>
              <w:top w:val="single" w:sz="4" w:space="0" w:color="000000"/>
              <w:left w:val="thinThickSmallGap" w:sz="24" w:space="0" w:color="auto"/>
              <w:bottom w:val="nil"/>
              <w:right w:val="single" w:sz="4" w:space="0" w:color="000000"/>
            </w:tcBorders>
          </w:tcPr>
          <w:p w14:paraId="430445A2" w14:textId="77777777" w:rsidR="006F3DD7" w:rsidRPr="00427AAD" w:rsidRDefault="006F3DD7" w:rsidP="00EE30F7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15F0299A" w14:textId="4984D32B" w:rsidR="00111562" w:rsidRPr="00427AAD" w:rsidRDefault="00111562" w:rsidP="00EE30F7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L’enfant se déplac</w:t>
            </w:r>
            <w:r w:rsidR="00EE0EAD" w:rsidRPr="00427AAD">
              <w:rPr>
                <w:rFonts w:asciiTheme="minorHAnsi" w:hAnsiTheme="minorHAnsi" w:cstheme="minorHAnsi"/>
                <w:iCs/>
              </w:rPr>
              <w:t>e :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thickThinSmallGap" w:sz="24" w:space="0" w:color="auto"/>
            </w:tcBorders>
          </w:tcPr>
          <w:p w14:paraId="3978B2F1" w14:textId="77777777" w:rsidR="006F3DD7" w:rsidRPr="00427AAD" w:rsidRDefault="006F3DD7" w:rsidP="00EE30F7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667591A7" w14:textId="77777777" w:rsidR="00111562" w:rsidRPr="00427AAD" w:rsidRDefault="00E40D1D" w:rsidP="009C62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Est-ce que l’enfant peut</w:t>
            </w:r>
            <w:r w:rsidR="009C621F" w:rsidRPr="00427AAD">
              <w:rPr>
                <w:rFonts w:asciiTheme="minorHAnsi" w:hAnsiTheme="minorHAnsi" w:cstheme="minorHAnsi"/>
                <w:iCs/>
              </w:rPr>
              <w:t>?</w:t>
            </w:r>
          </w:p>
        </w:tc>
      </w:tr>
      <w:tr w:rsidR="00111562" w:rsidRPr="00965A4B" w14:paraId="56F55F87" w14:textId="77777777" w:rsidTr="00020E3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093" w:type="dxa"/>
            <w:tcBorders>
              <w:left w:val="thinThickSmallGap" w:sz="24" w:space="0" w:color="auto"/>
              <w:bottom w:val="nil"/>
            </w:tcBorders>
          </w:tcPr>
          <w:p w14:paraId="08303B5B" w14:textId="77777777" w:rsidR="00111562" w:rsidRPr="00965A4B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14:paraId="3D61B7F9" w14:textId="77777777" w:rsidR="00111562" w:rsidRPr="00965A4B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Seul</w:t>
            </w:r>
          </w:p>
          <w:p w14:paraId="68DBA1D9" w14:textId="77777777" w:rsidR="00111562" w:rsidRPr="00965A4B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Avec aide</w:t>
            </w:r>
          </w:p>
          <w:p w14:paraId="4CDCEC3B" w14:textId="77777777" w:rsidR="00111562" w:rsidRPr="00965A4B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Avec marchette</w:t>
            </w:r>
          </w:p>
          <w:p w14:paraId="525F6A93" w14:textId="77777777" w:rsidR="00111562" w:rsidRPr="00965A4B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En fauteuil roulant</w:t>
            </w:r>
          </w:p>
          <w:p w14:paraId="31886CC2" w14:textId="77777777" w:rsidR="00111562" w:rsidRPr="00965A4B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000000"/>
            </w:tcBorders>
          </w:tcPr>
          <w:p w14:paraId="59C122C5" w14:textId="77777777" w:rsidR="00111562" w:rsidRPr="00427AAD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615FC6AB" w14:textId="77777777" w:rsidR="00111562" w:rsidRPr="00427AAD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Oui       </w:t>
            </w: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Non</w:t>
            </w:r>
          </w:p>
          <w:p w14:paraId="32556590" w14:textId="77777777" w:rsidR="00111562" w:rsidRPr="00427AAD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Oui       </w:t>
            </w: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Non</w:t>
            </w:r>
          </w:p>
          <w:p w14:paraId="11261E2E" w14:textId="77777777" w:rsidR="00111562" w:rsidRPr="00427AAD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Oui       </w:t>
            </w: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Non</w:t>
            </w:r>
          </w:p>
          <w:p w14:paraId="7E608E84" w14:textId="77777777" w:rsidR="00111562" w:rsidRPr="00427AAD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Oui       </w:t>
            </w: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Non</w:t>
            </w:r>
          </w:p>
        </w:tc>
        <w:tc>
          <w:tcPr>
            <w:tcW w:w="3706" w:type="dxa"/>
            <w:tcBorders>
              <w:left w:val="single" w:sz="4" w:space="0" w:color="000000"/>
            </w:tcBorders>
          </w:tcPr>
          <w:p w14:paraId="59486CEA" w14:textId="77777777" w:rsidR="00111562" w:rsidRPr="00427AAD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4A873CBA" w14:textId="77777777" w:rsidR="00111562" w:rsidRPr="00427AAD" w:rsidRDefault="00111562" w:rsidP="001115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Monter ou descendre un escalier</w:t>
            </w:r>
          </w:p>
          <w:p w14:paraId="41317EBE" w14:textId="77777777" w:rsidR="00E40D1D" w:rsidRPr="00427AAD" w:rsidRDefault="00E40D1D" w:rsidP="001115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Marcher dans le sable</w:t>
            </w:r>
          </w:p>
          <w:p w14:paraId="22D80A54" w14:textId="77777777" w:rsidR="00E40D1D" w:rsidRPr="00427AAD" w:rsidRDefault="00E40D1D" w:rsidP="001115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Marcher dans un boisé</w:t>
            </w:r>
          </w:p>
          <w:p w14:paraId="5511010C" w14:textId="77777777" w:rsidR="00E40D1D" w:rsidRPr="00427AAD" w:rsidRDefault="00E40D1D" w:rsidP="001115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Se déplacer sur un terrain accidenté</w:t>
            </w:r>
          </w:p>
        </w:tc>
        <w:tc>
          <w:tcPr>
            <w:tcW w:w="2520" w:type="dxa"/>
            <w:tcBorders>
              <w:right w:val="thickThinSmallGap" w:sz="24" w:space="0" w:color="auto"/>
            </w:tcBorders>
          </w:tcPr>
          <w:p w14:paraId="0861FC9C" w14:textId="77777777" w:rsidR="00111562" w:rsidRPr="00427AAD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32249895" w14:textId="77777777" w:rsidR="00111562" w:rsidRPr="00427AAD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Oui       </w:t>
            </w: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Non</w:t>
            </w:r>
          </w:p>
          <w:p w14:paraId="40FE508A" w14:textId="77777777" w:rsidR="00111562" w:rsidRPr="00427AAD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Oui       </w:t>
            </w: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Non</w:t>
            </w:r>
          </w:p>
          <w:p w14:paraId="776491C0" w14:textId="77777777" w:rsidR="00111562" w:rsidRPr="00427AAD" w:rsidRDefault="00111562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Oui       </w:t>
            </w: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Non</w:t>
            </w:r>
          </w:p>
          <w:p w14:paraId="683867DC" w14:textId="77777777" w:rsidR="00E40D1D" w:rsidRPr="00427AAD" w:rsidRDefault="00E40D1D" w:rsidP="00E40D1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Oui       </w:t>
            </w:r>
            <w:r w:rsidRPr="00427AAD">
              <w:rPr>
                <w:rFonts w:asciiTheme="minorHAnsi" w:hAnsiTheme="minorHAnsi" w:cstheme="minorHAnsi"/>
                <w:iCs/>
              </w:rPr>
              <w:sym w:font="Wingdings" w:char="F06F"/>
            </w:r>
            <w:r w:rsidRPr="00427AAD">
              <w:rPr>
                <w:rFonts w:asciiTheme="minorHAnsi" w:hAnsiTheme="minorHAnsi" w:cstheme="minorHAnsi"/>
                <w:iCs/>
              </w:rPr>
              <w:t xml:space="preserve">  Non</w:t>
            </w:r>
          </w:p>
        </w:tc>
      </w:tr>
      <w:tr w:rsidR="00111562" w:rsidRPr="00965A4B" w14:paraId="760FAEF4" w14:textId="77777777" w:rsidTr="00020E30">
        <w:tblPrEx>
          <w:tblBorders>
            <w:top w:val="none" w:sz="0" w:space="0" w:color="auto"/>
          </w:tblBorders>
        </w:tblPrEx>
        <w:tc>
          <w:tcPr>
            <w:tcW w:w="4219" w:type="dxa"/>
            <w:gridSpan w:val="2"/>
            <w:tcBorders>
              <w:left w:val="thinThickSmallGap" w:sz="24" w:space="0" w:color="auto"/>
              <w:bottom w:val="nil"/>
              <w:right w:val="single" w:sz="4" w:space="0" w:color="000000"/>
            </w:tcBorders>
          </w:tcPr>
          <w:p w14:paraId="2E5A2640" w14:textId="77777777" w:rsidR="00111562" w:rsidRPr="00965A4B" w:rsidRDefault="00111562" w:rsidP="00EE30F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Autres :  _____________________________</w:t>
            </w:r>
          </w:p>
        </w:tc>
        <w:tc>
          <w:tcPr>
            <w:tcW w:w="6226" w:type="dxa"/>
            <w:gridSpan w:val="2"/>
            <w:tcBorders>
              <w:left w:val="single" w:sz="4" w:space="0" w:color="000000"/>
              <w:right w:val="thickThinSmallGap" w:sz="24" w:space="0" w:color="auto"/>
            </w:tcBorders>
          </w:tcPr>
          <w:p w14:paraId="0F63BA1D" w14:textId="77777777" w:rsidR="00111562" w:rsidRPr="00965A4B" w:rsidRDefault="00111562" w:rsidP="00EE30F7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Autres :   __________________________________________</w:t>
            </w:r>
          </w:p>
          <w:p w14:paraId="7FE7AE1E" w14:textId="77777777" w:rsidR="00111562" w:rsidRPr="00965A4B" w:rsidRDefault="00111562" w:rsidP="00EE30F7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Précisez :   _________________________________________</w:t>
            </w:r>
          </w:p>
        </w:tc>
      </w:tr>
      <w:tr w:rsidR="00556A4E" w:rsidRPr="00965A4B" w14:paraId="7DA8179A" w14:textId="77777777" w:rsidTr="00020E30">
        <w:tblPrEx>
          <w:tblBorders>
            <w:top w:val="none" w:sz="0" w:space="0" w:color="auto"/>
          </w:tblBorders>
        </w:tblPrEx>
        <w:tc>
          <w:tcPr>
            <w:tcW w:w="10445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B8E532" w14:textId="77777777" w:rsidR="00C76A12" w:rsidRPr="00965A4B" w:rsidRDefault="00C76A12" w:rsidP="00FB0B8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63DAE3E" w14:textId="77777777" w:rsidR="00556A4E" w:rsidRPr="00965A4B" w:rsidRDefault="00556A4E" w:rsidP="00FB0B8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65A4B">
              <w:rPr>
                <w:rFonts w:asciiTheme="minorHAnsi" w:hAnsiTheme="minorHAnsi" w:cstheme="minorHAnsi"/>
                <w:b/>
              </w:rPr>
              <w:t>Capacité d’utiliser le transport ordinaire lors des sorties à l’extérieur du site :</w:t>
            </w:r>
          </w:p>
          <w:p w14:paraId="47525CC3" w14:textId="77777777" w:rsidR="00556A4E" w:rsidRPr="00965A4B" w:rsidRDefault="00556A4E" w:rsidP="00FB0B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Oui       </w:t>
            </w: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Non</w:t>
            </w:r>
          </w:p>
          <w:p w14:paraId="3DBD6F52" w14:textId="77777777" w:rsidR="00556A4E" w:rsidRPr="00965A4B" w:rsidRDefault="00556A4E" w:rsidP="00FB0B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7646565" w14:textId="77777777" w:rsidR="00556A4E" w:rsidRPr="00965A4B" w:rsidRDefault="00556A4E" w:rsidP="00FB0B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  <w:b/>
              </w:rPr>
              <w:t>Si oui</w:t>
            </w:r>
            <w:r w:rsidRPr="00965A4B">
              <w:rPr>
                <w:rFonts w:asciiTheme="minorHAnsi" w:hAnsiTheme="minorHAnsi" w:cstheme="minorHAnsi"/>
              </w:rPr>
              <w:t>, précisez si des équipements spéciaux sont nécessaires ainsi que l’accompagnement requis :</w:t>
            </w:r>
          </w:p>
          <w:p w14:paraId="5192ADE8" w14:textId="77777777" w:rsidR="00FB0B87" w:rsidRPr="00965A4B" w:rsidRDefault="00FB0B87" w:rsidP="00FB0B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____________________________________________________________________________________________</w:t>
            </w:r>
          </w:p>
          <w:p w14:paraId="03266B6F" w14:textId="77777777" w:rsidR="00FB0B87" w:rsidRPr="00965A4B" w:rsidRDefault="00FB0B87" w:rsidP="00FB0B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3F4461B" w14:textId="77777777" w:rsidR="00FB0B87" w:rsidRPr="00965A4B" w:rsidRDefault="00556A4E" w:rsidP="00FB0B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  <w:b/>
              </w:rPr>
              <w:t>Si non</w:t>
            </w:r>
            <w:r w:rsidRPr="00965A4B">
              <w:rPr>
                <w:rFonts w:asciiTheme="minorHAnsi" w:hAnsiTheme="minorHAnsi" w:cstheme="minorHAnsi"/>
              </w:rPr>
              <w:t>, précisez si votre enfant sera présent aux sorties et qui assurera le transport (ex. </w:t>
            </w:r>
            <w:r w:rsidR="00A10104" w:rsidRPr="00965A4B">
              <w:rPr>
                <w:rFonts w:asciiTheme="minorHAnsi" w:hAnsiTheme="minorHAnsi" w:cstheme="minorHAnsi"/>
              </w:rPr>
              <w:t>: parents</w:t>
            </w:r>
            <w:r w:rsidRPr="00965A4B">
              <w:rPr>
                <w:rFonts w:asciiTheme="minorHAnsi" w:hAnsiTheme="minorHAnsi" w:cstheme="minorHAnsi"/>
              </w:rPr>
              <w:t>…) :</w:t>
            </w:r>
          </w:p>
          <w:p w14:paraId="7D327045" w14:textId="77777777" w:rsidR="00FB0B87" w:rsidRPr="00965A4B" w:rsidRDefault="00FB0B87" w:rsidP="00FB0B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____________________________________________________________________________________________</w:t>
            </w:r>
          </w:p>
          <w:p w14:paraId="1309FE95" w14:textId="77777777" w:rsidR="00FB0B87" w:rsidRPr="00965A4B" w:rsidRDefault="00FB0B87" w:rsidP="00FB0B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17842D2" w14:textId="3BE1717D" w:rsidR="00C95E3D" w:rsidRPr="00965A4B" w:rsidRDefault="00556A4E" w:rsidP="00EE0EA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IMPORTANT :</w:t>
            </w:r>
            <w:r w:rsidR="00EE0EAD">
              <w:rPr>
                <w:rFonts w:asciiTheme="minorHAnsi" w:hAnsiTheme="minorHAnsi" w:cstheme="minorHAnsi"/>
              </w:rPr>
              <w:t xml:space="preserve"> </w:t>
            </w:r>
            <w:r w:rsidRPr="00965A4B">
              <w:rPr>
                <w:rFonts w:asciiTheme="minorHAnsi" w:hAnsiTheme="minorHAnsi" w:cstheme="minorHAnsi"/>
              </w:rPr>
              <w:t xml:space="preserve">Veuillez noter que la Ville de </w:t>
            </w:r>
            <w:r w:rsidR="00803CA6" w:rsidRPr="00965A4B">
              <w:rPr>
                <w:rFonts w:asciiTheme="minorHAnsi" w:hAnsiTheme="minorHAnsi" w:cstheme="minorHAnsi"/>
              </w:rPr>
              <w:t>Pincourt</w:t>
            </w:r>
            <w:r w:rsidRPr="00965A4B">
              <w:rPr>
                <w:rFonts w:asciiTheme="minorHAnsi" w:hAnsiTheme="minorHAnsi" w:cstheme="minorHAnsi"/>
              </w:rPr>
              <w:t xml:space="preserve"> n’offre aucun transport adapté.  Il est de la responsabilité du parent d’organiser le transport adapté de son enfant.</w:t>
            </w:r>
          </w:p>
        </w:tc>
      </w:tr>
    </w:tbl>
    <w:p w14:paraId="349E5A52" w14:textId="77777777" w:rsidR="00593D55" w:rsidRPr="00965A4B" w:rsidRDefault="00593D55" w:rsidP="006505F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9FBC60B" w14:textId="77777777" w:rsidR="00593D55" w:rsidRPr="00965A4B" w:rsidRDefault="00593D55" w:rsidP="00593D5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E96E10" w14:textId="77777777" w:rsidR="00B53DAD" w:rsidRPr="00965A4B" w:rsidRDefault="00B53DAD" w:rsidP="00593D5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301C07" w14:textId="77777777" w:rsidR="00B53DAD" w:rsidRPr="00EE0EAD" w:rsidRDefault="00E36CFF" w:rsidP="00C277CA">
      <w:pPr>
        <w:pStyle w:val="Titre1"/>
        <w:rPr>
          <w:rFonts w:asciiTheme="minorHAnsi" w:hAnsiTheme="minorHAnsi" w:cstheme="minorHAnsi"/>
          <w:sz w:val="24"/>
        </w:rPr>
      </w:pPr>
      <w:r w:rsidRPr="00EE0EAD">
        <w:rPr>
          <w:rFonts w:asciiTheme="minorHAnsi" w:hAnsiTheme="minorHAnsi" w:cstheme="minorHAnsi"/>
          <w:sz w:val="24"/>
        </w:rPr>
        <w:t>7</w:t>
      </w:r>
      <w:r w:rsidR="00B53DAD" w:rsidRPr="00EE0EAD">
        <w:rPr>
          <w:rFonts w:asciiTheme="minorHAnsi" w:hAnsiTheme="minorHAnsi" w:cstheme="minorHAnsi"/>
          <w:sz w:val="24"/>
        </w:rPr>
        <w:t xml:space="preserve">. </w:t>
      </w:r>
      <w:r w:rsidRPr="00EE0EAD">
        <w:rPr>
          <w:rFonts w:asciiTheme="minorHAnsi" w:hAnsiTheme="minorHAnsi" w:cstheme="minorHAnsi"/>
          <w:sz w:val="24"/>
        </w:rPr>
        <w:t xml:space="preserve">AUTRES </w:t>
      </w:r>
      <w:r w:rsidR="00B53DAD" w:rsidRPr="00EE0EAD">
        <w:rPr>
          <w:rFonts w:asciiTheme="minorHAnsi" w:hAnsiTheme="minorHAnsi" w:cstheme="minorHAnsi"/>
          <w:sz w:val="24"/>
        </w:rPr>
        <w:t>ANTÉCÉDENTS MÉDICAUX</w:t>
      </w:r>
    </w:p>
    <w:tbl>
      <w:tblPr>
        <w:tblW w:w="10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3"/>
        <w:gridCol w:w="2126"/>
      </w:tblGrid>
      <w:tr w:rsidR="00B53DAD" w:rsidRPr="00965A4B" w14:paraId="3DBA9A84" w14:textId="77777777" w:rsidTr="00EE0EAD">
        <w:trPr>
          <w:trHeight w:val="534"/>
        </w:trPr>
        <w:tc>
          <w:tcPr>
            <w:tcW w:w="835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28B00592" w14:textId="77777777" w:rsidR="00B53DAD" w:rsidRPr="00EE0EAD" w:rsidRDefault="00B53DAD" w:rsidP="00F440B2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EE0EAD">
              <w:rPr>
                <w:rFonts w:asciiTheme="minorHAnsi" w:hAnsiTheme="minorHAnsi" w:cstheme="minorHAnsi"/>
              </w:rPr>
              <w:t>Votre enfant a-t-il déjà sub</w:t>
            </w:r>
            <w:r w:rsidR="00E36CFF" w:rsidRPr="00EE0EAD">
              <w:rPr>
                <w:rFonts w:asciiTheme="minorHAnsi" w:hAnsiTheme="minorHAnsi" w:cstheme="minorHAnsi"/>
              </w:rPr>
              <w:t>i une intervention chirurgicale</w:t>
            </w:r>
            <w:r w:rsidR="009D4AE2" w:rsidRPr="00EE0EAD">
              <w:rPr>
                <w:rFonts w:asciiTheme="minorHAnsi" w:hAnsiTheme="minorHAnsi" w:cstheme="minorHAnsi"/>
              </w:rPr>
              <w:t xml:space="preserve">, </w:t>
            </w:r>
            <w:r w:rsidR="00E36CFF" w:rsidRPr="00EE0EAD">
              <w:rPr>
                <w:rFonts w:asciiTheme="minorHAnsi" w:hAnsiTheme="minorHAnsi" w:cstheme="minorHAnsi"/>
              </w:rPr>
              <w:t>une blessure grave</w:t>
            </w:r>
            <w:r w:rsidR="009D4AE2" w:rsidRPr="00EE0EAD">
              <w:rPr>
                <w:rFonts w:asciiTheme="minorHAnsi" w:hAnsiTheme="minorHAnsi" w:cstheme="minorHAnsi"/>
              </w:rPr>
              <w:t xml:space="preserve"> ou toutes autres conditions susceptibles d’avoir un impact sur sa participation au camp d’été</w:t>
            </w:r>
            <w:r w:rsidR="00DE63CE" w:rsidRPr="00EE0E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03D28164" w14:textId="77777777" w:rsidR="00B53DAD" w:rsidRPr="00EE0EAD" w:rsidRDefault="00B53DAD" w:rsidP="009D4AE2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</w:rPr>
            </w:pPr>
            <w:r w:rsidRPr="00EE0EAD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r w:rsidRPr="00EE0EAD">
              <w:rPr>
                <w:rStyle w:val="A0"/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EE0EAD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   Non </w:t>
            </w:r>
            <w:r w:rsidRPr="00EE0EAD">
              <w:rPr>
                <w:rStyle w:val="A0"/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B53DAD" w:rsidRPr="00965A4B" w14:paraId="45984B77" w14:textId="77777777" w:rsidTr="00020E30">
        <w:trPr>
          <w:trHeight w:val="1886"/>
        </w:trPr>
        <w:tc>
          <w:tcPr>
            <w:tcW w:w="10479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5E28DA4" w14:textId="69B31CA4" w:rsidR="00EE0EAD" w:rsidRPr="00EE0EAD" w:rsidRDefault="00B53DAD" w:rsidP="009D4AE2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bCs/>
              </w:rPr>
            </w:pPr>
            <w:r w:rsidRPr="00EE0EAD">
              <w:rPr>
                <w:rFonts w:asciiTheme="minorHAnsi" w:hAnsiTheme="minorHAnsi" w:cstheme="minorHAnsi"/>
                <w:b/>
                <w:bCs/>
              </w:rPr>
              <w:t>Si oui</w:t>
            </w:r>
            <w:r w:rsidR="00EE0EAD" w:rsidRPr="00EE0EAD">
              <w:rPr>
                <w:rFonts w:asciiTheme="minorHAnsi" w:hAnsiTheme="minorHAnsi" w:cstheme="minorHAnsi"/>
                <w:b/>
                <w:bCs/>
              </w:rPr>
              <w:t> :</w:t>
            </w:r>
            <w:r w:rsidRPr="00EE0EAD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3AC694D7" w14:textId="41AE46E5" w:rsidR="009D4AE2" w:rsidRPr="00EE0EAD" w:rsidRDefault="009D4AE2" w:rsidP="009D4AE2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EE0EAD">
              <w:rPr>
                <w:rFonts w:asciiTheme="minorHAnsi" w:hAnsiTheme="minorHAnsi" w:cstheme="minorHAnsi"/>
              </w:rPr>
              <w:t>Date :</w:t>
            </w:r>
          </w:p>
          <w:p w14:paraId="6F48E29B" w14:textId="77777777" w:rsidR="00B53DAD" w:rsidRPr="00EE0EAD" w:rsidRDefault="009D4AE2" w:rsidP="00D4027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EE0EAD">
              <w:rPr>
                <w:rFonts w:asciiTheme="minorHAnsi" w:hAnsiTheme="minorHAnsi" w:cstheme="minorHAnsi"/>
              </w:rPr>
              <w:t>Explication</w:t>
            </w:r>
            <w:r w:rsidR="00B53DAD" w:rsidRPr="00EE0EAD">
              <w:rPr>
                <w:rFonts w:asciiTheme="minorHAnsi" w:hAnsiTheme="minorHAnsi" w:cstheme="minorHAnsi"/>
              </w:rPr>
              <w:t xml:space="preserve"> : </w:t>
            </w:r>
            <w:r w:rsidRPr="00EE0EAD">
              <w:rPr>
                <w:rFonts w:asciiTheme="minorHAnsi" w:hAnsiTheme="minorHAnsi" w:cstheme="minorHAnsi"/>
              </w:rPr>
              <w:t>___________________________________________________________________________________</w:t>
            </w:r>
          </w:p>
          <w:p w14:paraId="5A2A40BB" w14:textId="77777777" w:rsidR="009D4AE2" w:rsidRPr="00EE0EAD" w:rsidRDefault="009D4AE2" w:rsidP="00D4027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EE0EAD">
              <w:rPr>
                <w:rFonts w:asciiTheme="minorHAnsi" w:hAnsiTheme="minorHAnsi" w:cstheme="minorHAnsi"/>
              </w:rPr>
              <w:t xml:space="preserve">                      ___________________________________________________________________________________________</w:t>
            </w:r>
          </w:p>
          <w:p w14:paraId="2202197B" w14:textId="77777777" w:rsidR="009D4AE2" w:rsidRPr="00EE0EAD" w:rsidRDefault="00D40277" w:rsidP="00D4027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EE0EAD">
              <w:rPr>
                <w:rFonts w:asciiTheme="minorHAnsi" w:hAnsiTheme="minorHAnsi" w:cstheme="minorHAnsi"/>
              </w:rPr>
              <w:t xml:space="preserve">                      ___________________________________________________________________________________________</w:t>
            </w:r>
          </w:p>
        </w:tc>
      </w:tr>
    </w:tbl>
    <w:p w14:paraId="0C323970" w14:textId="77777777" w:rsidR="00593D55" w:rsidRPr="00965A4B" w:rsidRDefault="00593D55" w:rsidP="006505F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5AED32C" w14:textId="175EAE53" w:rsidR="00C277CA" w:rsidRPr="00EE0EAD" w:rsidRDefault="00E36CFF" w:rsidP="00EE0EAD">
      <w:pPr>
        <w:pStyle w:val="Titre1"/>
        <w:rPr>
          <w:rFonts w:asciiTheme="minorHAnsi" w:hAnsiTheme="minorHAnsi" w:cstheme="minorHAnsi"/>
          <w:sz w:val="24"/>
        </w:rPr>
      </w:pPr>
      <w:r w:rsidRPr="00EE0EAD">
        <w:rPr>
          <w:rFonts w:asciiTheme="minorHAnsi" w:hAnsiTheme="minorHAnsi" w:cstheme="minorHAnsi"/>
          <w:sz w:val="24"/>
        </w:rPr>
        <w:t>8</w:t>
      </w:r>
      <w:r w:rsidR="00C83A42" w:rsidRPr="00EE0EAD">
        <w:rPr>
          <w:rFonts w:asciiTheme="minorHAnsi" w:hAnsiTheme="minorHAnsi" w:cstheme="minorHAnsi"/>
          <w:sz w:val="24"/>
        </w:rPr>
        <w:t>. AUTORISATION DES PARENTS</w:t>
      </w:r>
    </w:p>
    <w:p w14:paraId="1EE7F5C2" w14:textId="77777777" w:rsidR="00C83A42" w:rsidRPr="00EE0EAD" w:rsidRDefault="00C83A42" w:rsidP="00C83A4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E0EAD">
        <w:rPr>
          <w:rFonts w:asciiTheme="minorHAnsi" w:hAnsiTheme="minorHAnsi" w:cstheme="minorHAnsi"/>
        </w:rPr>
        <w:t>Si des modifications concernant l’état de santé de mon enfant survenaient avant le début ou pendant la période du camp de jour, je m’engage à transmettre cette information à la direction du camp de jour, qui fera le suivi approprié avec l’animateur de mon enfant.</w:t>
      </w:r>
    </w:p>
    <w:p w14:paraId="43CBE4D9" w14:textId="77777777" w:rsidR="009C621F" w:rsidRPr="00EE0EAD" w:rsidRDefault="009C621F" w:rsidP="009C621F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00173CB7" w14:textId="77777777" w:rsidR="00C83A42" w:rsidRPr="00EE0EAD" w:rsidRDefault="00C83A42" w:rsidP="00C83A4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E0EAD">
        <w:rPr>
          <w:rFonts w:asciiTheme="minorHAnsi" w:hAnsiTheme="minorHAnsi" w:cstheme="minorHAnsi"/>
        </w:rPr>
        <w:t xml:space="preserve">En signant la présente, j’autorise le Camp de jour de la Ville de Pincourt à prodiguer les premiers soins à mon enfant. Si la direction du Camp de jour de la Ville de Pincourt le juge nécessaire, je l’autorise également à transporter mon enfant par ambulance ou autrement dans un établissement hospitalier ou de santé communautaire. </w:t>
      </w:r>
    </w:p>
    <w:p w14:paraId="1680F0D4" w14:textId="77777777" w:rsidR="00F52371" w:rsidRPr="00EE0EAD" w:rsidRDefault="00F52371" w:rsidP="00F52371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BA3BF45" w14:textId="77777777" w:rsidR="00F52371" w:rsidRPr="00EE0EAD" w:rsidRDefault="00F52371" w:rsidP="00F52371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3EDA1CA" w14:textId="77777777" w:rsidR="00C83A42" w:rsidRPr="00EE0EAD" w:rsidRDefault="00C83A42" w:rsidP="00EE0EAD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64" w:lineRule="auto"/>
        <w:rPr>
          <w:rFonts w:asciiTheme="minorHAnsi" w:hAnsiTheme="minorHAnsi" w:cstheme="minorHAnsi"/>
        </w:rPr>
      </w:pPr>
      <w:r w:rsidRPr="00EE0EAD">
        <w:rPr>
          <w:rFonts w:asciiTheme="minorHAnsi" w:hAnsiTheme="minorHAnsi" w:cstheme="minorHAnsi"/>
        </w:rPr>
        <w:t>______________________________________________</w:t>
      </w:r>
    </w:p>
    <w:p w14:paraId="4E647D0D" w14:textId="77777777" w:rsidR="00C83A42" w:rsidRPr="00EE0EAD" w:rsidRDefault="00C83A42" w:rsidP="00C83A42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EE0EAD">
        <w:rPr>
          <w:rFonts w:asciiTheme="minorHAnsi" w:hAnsiTheme="minorHAnsi" w:cstheme="minorHAnsi"/>
        </w:rPr>
        <w:t>Nom et prénom du parent ou tuteur</w:t>
      </w:r>
      <w:r w:rsidRPr="00EE0EAD">
        <w:rPr>
          <w:rFonts w:asciiTheme="minorHAnsi" w:hAnsiTheme="minorHAnsi" w:cstheme="minorHAnsi"/>
        </w:rPr>
        <w:tab/>
      </w:r>
    </w:p>
    <w:p w14:paraId="001E3E2F" w14:textId="77777777" w:rsidR="00C83A42" w:rsidRPr="00EE0EAD" w:rsidRDefault="00C83A42" w:rsidP="00EE0EAD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64" w:lineRule="auto"/>
        <w:rPr>
          <w:rFonts w:asciiTheme="minorHAnsi" w:hAnsiTheme="minorHAnsi" w:cstheme="minorHAnsi"/>
        </w:rPr>
      </w:pPr>
      <w:r w:rsidRPr="00EE0EAD">
        <w:rPr>
          <w:rFonts w:asciiTheme="minorHAnsi" w:hAnsiTheme="minorHAnsi" w:cstheme="minorHAnsi"/>
        </w:rPr>
        <w:t xml:space="preserve">_______________________________________________        </w:t>
      </w:r>
      <w:r w:rsidRPr="00EE0EAD">
        <w:rPr>
          <w:rFonts w:asciiTheme="minorHAnsi" w:hAnsiTheme="minorHAnsi" w:cstheme="minorHAnsi"/>
        </w:rPr>
        <w:tab/>
        <w:t>_______/_____/________</w:t>
      </w:r>
    </w:p>
    <w:p w14:paraId="2344381D" w14:textId="26526B77" w:rsidR="00C83A42" w:rsidRDefault="00C83A42" w:rsidP="00C83A42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EE0EAD">
        <w:rPr>
          <w:rFonts w:asciiTheme="minorHAnsi" w:hAnsiTheme="minorHAnsi" w:cstheme="minorHAnsi"/>
        </w:rPr>
        <w:t>Signature du parent ou tuteur</w:t>
      </w:r>
      <w:r w:rsidRPr="00EE0EAD">
        <w:rPr>
          <w:rFonts w:asciiTheme="minorHAnsi" w:hAnsiTheme="minorHAnsi" w:cstheme="minorHAnsi"/>
        </w:rPr>
        <w:tab/>
      </w:r>
      <w:r w:rsidRPr="00EE0EAD">
        <w:rPr>
          <w:rFonts w:asciiTheme="minorHAnsi" w:hAnsiTheme="minorHAnsi" w:cstheme="minorHAnsi"/>
        </w:rPr>
        <w:tab/>
      </w:r>
      <w:r w:rsidRPr="00EE0EAD">
        <w:rPr>
          <w:rFonts w:asciiTheme="minorHAnsi" w:hAnsiTheme="minorHAnsi" w:cstheme="minorHAnsi"/>
        </w:rPr>
        <w:tab/>
      </w:r>
      <w:r w:rsidRPr="00EE0EAD">
        <w:rPr>
          <w:rFonts w:asciiTheme="minorHAnsi" w:hAnsiTheme="minorHAnsi" w:cstheme="minorHAnsi"/>
        </w:rPr>
        <w:tab/>
      </w:r>
      <w:r w:rsidRPr="00EE0EAD">
        <w:rPr>
          <w:rFonts w:asciiTheme="minorHAnsi" w:hAnsiTheme="minorHAnsi" w:cstheme="minorHAnsi"/>
        </w:rPr>
        <w:tab/>
      </w:r>
      <w:r w:rsidRPr="00EE0EAD">
        <w:rPr>
          <w:rFonts w:asciiTheme="minorHAnsi" w:hAnsiTheme="minorHAnsi" w:cstheme="minorHAnsi"/>
        </w:rPr>
        <w:tab/>
        <w:t>Date</w:t>
      </w:r>
    </w:p>
    <w:p w14:paraId="42F16861" w14:textId="77777777" w:rsidR="00EE0EAD" w:rsidRPr="00EE0EAD" w:rsidRDefault="00EE0EAD" w:rsidP="00C83A42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</w:p>
    <w:p w14:paraId="56F39FDD" w14:textId="68745400" w:rsidR="00E36CFF" w:rsidRPr="00EE0EAD" w:rsidRDefault="00801E69" w:rsidP="00EE0EAD">
      <w:pPr>
        <w:pStyle w:val="Titre1"/>
        <w:rPr>
          <w:rFonts w:asciiTheme="minorHAnsi" w:hAnsiTheme="minorHAnsi" w:cstheme="minorHAnsi"/>
          <w:sz w:val="24"/>
        </w:rPr>
      </w:pPr>
      <w:r w:rsidRPr="00EE0EAD">
        <w:rPr>
          <w:rFonts w:asciiTheme="minorHAnsi" w:hAnsiTheme="minorHAnsi" w:cstheme="minorHAnsi"/>
          <w:sz w:val="24"/>
        </w:rPr>
        <w:t>9. ATTESTATION ET ENGAGEMENT</w:t>
      </w:r>
    </w:p>
    <w:p w14:paraId="5B48C490" w14:textId="77777777" w:rsidR="00E36CFF" w:rsidRPr="00EE0EAD" w:rsidRDefault="00E36CFF" w:rsidP="00593027">
      <w:pPr>
        <w:numPr>
          <w:ilvl w:val="0"/>
          <w:numId w:val="10"/>
        </w:num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E0EAD">
        <w:rPr>
          <w:rFonts w:asciiTheme="minorHAnsi" w:hAnsiTheme="minorHAnsi" w:cstheme="minorHAnsi"/>
        </w:rPr>
        <w:t xml:space="preserve">J’ai pris connaissance </w:t>
      </w:r>
      <w:r w:rsidR="00145928" w:rsidRPr="00EE0EAD">
        <w:rPr>
          <w:rFonts w:asciiTheme="minorHAnsi" w:hAnsiTheme="minorHAnsi" w:cstheme="minorHAnsi"/>
        </w:rPr>
        <w:t>de la politique</w:t>
      </w:r>
      <w:r w:rsidRPr="00EE0EAD">
        <w:rPr>
          <w:rFonts w:asciiTheme="minorHAnsi" w:hAnsiTheme="minorHAnsi" w:cstheme="minorHAnsi"/>
        </w:rPr>
        <w:t xml:space="preserve"> de soutien à l’intégration des</w:t>
      </w:r>
      <w:r w:rsidR="00C277CA" w:rsidRPr="00EE0EAD">
        <w:rPr>
          <w:rFonts w:asciiTheme="minorHAnsi" w:hAnsiTheme="minorHAnsi" w:cstheme="minorHAnsi"/>
        </w:rPr>
        <w:t xml:space="preserve"> enfants </w:t>
      </w:r>
      <w:r w:rsidR="009C621F" w:rsidRPr="00EE0EAD">
        <w:rPr>
          <w:rFonts w:asciiTheme="minorHAnsi" w:hAnsiTheme="minorHAnsi" w:cstheme="minorHAnsi"/>
        </w:rPr>
        <w:t>vivants</w:t>
      </w:r>
      <w:r w:rsidR="00C277CA" w:rsidRPr="00EE0EAD">
        <w:rPr>
          <w:rFonts w:asciiTheme="minorHAnsi" w:hAnsiTheme="minorHAnsi" w:cstheme="minorHAnsi"/>
        </w:rPr>
        <w:t xml:space="preserve"> avec une </w:t>
      </w:r>
      <w:r w:rsidRPr="00EE0EAD">
        <w:rPr>
          <w:rFonts w:asciiTheme="minorHAnsi" w:hAnsiTheme="minorHAnsi" w:cstheme="minorHAnsi"/>
        </w:rPr>
        <w:t>déficience intellectuelle ou physiq</w:t>
      </w:r>
      <w:r w:rsidR="00145928" w:rsidRPr="00EE0EAD">
        <w:rPr>
          <w:rFonts w:asciiTheme="minorHAnsi" w:hAnsiTheme="minorHAnsi" w:cstheme="minorHAnsi"/>
        </w:rPr>
        <w:t>ue au programme de camp de jour et je m’engage à en respecter les dispositions </w:t>
      </w:r>
    </w:p>
    <w:p w14:paraId="11A9BC01" w14:textId="77777777" w:rsidR="00801E69" w:rsidRPr="00EE0EAD" w:rsidRDefault="00801E69" w:rsidP="00145928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06"/>
        <w:jc w:val="both"/>
        <w:rPr>
          <w:rFonts w:asciiTheme="minorHAnsi" w:hAnsiTheme="minorHAnsi" w:cstheme="minorHAnsi"/>
        </w:rPr>
      </w:pPr>
    </w:p>
    <w:p w14:paraId="4BB95CC6" w14:textId="79D53353" w:rsidR="00E36CFF" w:rsidRPr="00EE0EAD" w:rsidRDefault="009C621F" w:rsidP="00E36CFF">
      <w:pPr>
        <w:numPr>
          <w:ilvl w:val="0"/>
          <w:numId w:val="8"/>
        </w:num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EE0EAD">
        <w:rPr>
          <w:rFonts w:asciiTheme="minorHAnsi" w:hAnsiTheme="minorHAnsi" w:cstheme="minorHAnsi"/>
        </w:rPr>
        <w:t>J’atteste que les renseignements fournis sont complets et véridiques et qu’une fausse déclaration peut entraîner le rejet de la candidature.</w:t>
      </w:r>
    </w:p>
    <w:p w14:paraId="2128F452" w14:textId="77777777" w:rsidR="00E36CFF" w:rsidRPr="00EE0EAD" w:rsidRDefault="00E36CFF" w:rsidP="00EE0EAD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64" w:lineRule="auto"/>
        <w:rPr>
          <w:rFonts w:asciiTheme="minorHAnsi" w:hAnsiTheme="minorHAnsi" w:cstheme="minorHAnsi"/>
        </w:rPr>
      </w:pPr>
      <w:r w:rsidRPr="00EE0EAD">
        <w:rPr>
          <w:rFonts w:asciiTheme="minorHAnsi" w:hAnsiTheme="minorHAnsi" w:cstheme="minorHAnsi"/>
        </w:rPr>
        <w:t xml:space="preserve">_______________________________________________        </w:t>
      </w:r>
      <w:r w:rsidRPr="00EE0EAD">
        <w:rPr>
          <w:rFonts w:asciiTheme="minorHAnsi" w:hAnsiTheme="minorHAnsi" w:cstheme="minorHAnsi"/>
        </w:rPr>
        <w:tab/>
        <w:t>_______/_____/________</w:t>
      </w:r>
    </w:p>
    <w:p w14:paraId="3B319FD7" w14:textId="77777777" w:rsidR="00E36CFF" w:rsidRPr="00EE0EAD" w:rsidRDefault="00E36CFF" w:rsidP="00E36CFF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EE0EAD">
        <w:rPr>
          <w:rFonts w:asciiTheme="minorHAnsi" w:hAnsiTheme="minorHAnsi" w:cstheme="minorHAnsi"/>
        </w:rPr>
        <w:t>Signature du parent ou tuteur</w:t>
      </w:r>
      <w:r w:rsidRPr="00EE0EAD">
        <w:rPr>
          <w:rFonts w:asciiTheme="minorHAnsi" w:hAnsiTheme="minorHAnsi" w:cstheme="minorHAnsi"/>
        </w:rPr>
        <w:tab/>
      </w:r>
      <w:r w:rsidRPr="00EE0EAD">
        <w:rPr>
          <w:rFonts w:asciiTheme="minorHAnsi" w:hAnsiTheme="minorHAnsi" w:cstheme="minorHAnsi"/>
        </w:rPr>
        <w:tab/>
      </w:r>
      <w:r w:rsidRPr="00EE0EAD">
        <w:rPr>
          <w:rFonts w:asciiTheme="minorHAnsi" w:hAnsiTheme="minorHAnsi" w:cstheme="minorHAnsi"/>
        </w:rPr>
        <w:tab/>
      </w:r>
      <w:r w:rsidRPr="00EE0EAD">
        <w:rPr>
          <w:rFonts w:asciiTheme="minorHAnsi" w:hAnsiTheme="minorHAnsi" w:cstheme="minorHAnsi"/>
        </w:rPr>
        <w:tab/>
      </w:r>
      <w:r w:rsidRPr="00EE0EAD">
        <w:rPr>
          <w:rFonts w:asciiTheme="minorHAnsi" w:hAnsiTheme="minorHAnsi" w:cstheme="minorHAnsi"/>
        </w:rPr>
        <w:tab/>
      </w:r>
      <w:r w:rsidRPr="00EE0EAD">
        <w:rPr>
          <w:rFonts w:asciiTheme="minorHAnsi" w:hAnsiTheme="minorHAnsi" w:cstheme="minorHAnsi"/>
        </w:rPr>
        <w:tab/>
        <w:t>Date</w:t>
      </w:r>
    </w:p>
    <w:p w14:paraId="79CDE1D4" w14:textId="77777777" w:rsidR="00A85C2B" w:rsidRPr="00965A4B" w:rsidRDefault="00A85C2B" w:rsidP="00145928">
      <w:pPr>
        <w:spacing w:after="0" w:line="240" w:lineRule="auto"/>
        <w:rPr>
          <w:rFonts w:asciiTheme="minorHAnsi" w:hAnsiTheme="minorHAnsi" w:cstheme="minorHAnsi"/>
        </w:rPr>
      </w:pPr>
    </w:p>
    <w:p w14:paraId="20848E3A" w14:textId="5D3E0079" w:rsidR="00363ACE" w:rsidRPr="00EE0EAD" w:rsidRDefault="00363ACE" w:rsidP="009F0E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EE0EAD">
        <w:rPr>
          <w:rFonts w:asciiTheme="minorHAnsi" w:hAnsiTheme="minorHAnsi" w:cstheme="minorHAnsi"/>
          <w:sz w:val="40"/>
          <w:szCs w:val="40"/>
        </w:rPr>
        <w:t>Autorisation de communiquer</w:t>
      </w:r>
      <w:r w:rsidR="009F0EE7">
        <w:rPr>
          <w:rFonts w:asciiTheme="minorHAnsi" w:hAnsiTheme="minorHAnsi" w:cstheme="minorHAnsi"/>
          <w:sz w:val="40"/>
          <w:szCs w:val="40"/>
        </w:rPr>
        <w:t xml:space="preserve"> </w:t>
      </w:r>
      <w:r w:rsidR="009F0EE7">
        <w:rPr>
          <w:rFonts w:asciiTheme="minorHAnsi" w:hAnsiTheme="minorHAnsi" w:cstheme="minorHAnsi"/>
          <w:sz w:val="40"/>
          <w:szCs w:val="40"/>
        </w:rPr>
        <w:br/>
      </w:r>
      <w:r w:rsidRPr="00EE0EAD">
        <w:rPr>
          <w:rFonts w:asciiTheme="minorHAnsi" w:hAnsiTheme="minorHAnsi" w:cstheme="minorHAnsi"/>
          <w:sz w:val="40"/>
          <w:szCs w:val="40"/>
        </w:rPr>
        <w:t>des renseignements contenus au dossier</w:t>
      </w:r>
    </w:p>
    <w:p w14:paraId="185116F2" w14:textId="77777777" w:rsidR="00363ACE" w:rsidRPr="00965A4B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EA0D83" w14:textId="77777777" w:rsidR="00363ACE" w:rsidRPr="00965A4B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15655C" w14:textId="662A4CAC" w:rsidR="00363ACE" w:rsidRPr="00965A4B" w:rsidRDefault="00363ACE" w:rsidP="00363AC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65A4B">
        <w:rPr>
          <w:rFonts w:asciiTheme="minorHAnsi" w:hAnsiTheme="minorHAnsi" w:cstheme="minorHAnsi"/>
          <w:b/>
        </w:rPr>
        <w:t>Nom et prénom :</w:t>
      </w:r>
      <w:r w:rsidR="00B31C5C">
        <w:rPr>
          <w:rFonts w:asciiTheme="minorHAnsi" w:hAnsiTheme="minorHAnsi" w:cstheme="minorHAnsi"/>
          <w:b/>
        </w:rPr>
        <w:t xml:space="preserve"> </w:t>
      </w:r>
      <w:r w:rsidRPr="00965A4B">
        <w:rPr>
          <w:rFonts w:asciiTheme="minorHAnsi" w:hAnsiTheme="minorHAnsi" w:cstheme="minorHAnsi"/>
          <w:b/>
        </w:rPr>
        <w:t>________________________________________________</w:t>
      </w:r>
      <w:r w:rsidR="00B31C5C">
        <w:rPr>
          <w:rFonts w:asciiTheme="minorHAnsi" w:hAnsiTheme="minorHAnsi" w:cstheme="minorHAnsi"/>
          <w:b/>
        </w:rPr>
        <w:t>_______________</w:t>
      </w:r>
    </w:p>
    <w:p w14:paraId="06DE3D30" w14:textId="77777777" w:rsidR="00363ACE" w:rsidRPr="00965A4B" w:rsidRDefault="00363ACE" w:rsidP="00363ACE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16DE07D9" w14:textId="207886B5" w:rsidR="00363ACE" w:rsidRPr="00965A4B" w:rsidRDefault="00363ACE" w:rsidP="00363AC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65A4B">
        <w:rPr>
          <w:rFonts w:asciiTheme="minorHAnsi" w:hAnsiTheme="minorHAnsi" w:cstheme="minorHAnsi"/>
          <w:b/>
        </w:rPr>
        <w:t>Adresse :</w:t>
      </w:r>
      <w:r w:rsidR="00B31C5C">
        <w:rPr>
          <w:rFonts w:asciiTheme="minorHAnsi" w:hAnsiTheme="minorHAnsi" w:cstheme="minorHAnsi"/>
          <w:b/>
        </w:rPr>
        <w:t xml:space="preserve"> </w:t>
      </w:r>
      <w:r w:rsidRPr="00965A4B">
        <w:rPr>
          <w:rFonts w:asciiTheme="minorHAnsi" w:hAnsiTheme="minorHAnsi" w:cstheme="minorHAnsi"/>
          <w:b/>
        </w:rPr>
        <w:t>______________________________________________________________________</w:t>
      </w:r>
    </w:p>
    <w:p w14:paraId="5EDFC627" w14:textId="77777777" w:rsidR="00363ACE" w:rsidRPr="00965A4B" w:rsidRDefault="00363ACE" w:rsidP="00363ACE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49C1BA75" w14:textId="539C1B1A" w:rsidR="00363ACE" w:rsidRPr="00965A4B" w:rsidRDefault="00363ACE" w:rsidP="00363AC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65A4B">
        <w:rPr>
          <w:rFonts w:asciiTheme="minorHAnsi" w:hAnsiTheme="minorHAnsi" w:cstheme="minorHAnsi"/>
          <w:b/>
        </w:rPr>
        <w:t>Numéro d’assurance-maladie :</w:t>
      </w:r>
      <w:r w:rsidR="00B31C5C">
        <w:rPr>
          <w:rFonts w:asciiTheme="minorHAnsi" w:hAnsiTheme="minorHAnsi" w:cstheme="minorHAnsi"/>
          <w:b/>
        </w:rPr>
        <w:t xml:space="preserve"> </w:t>
      </w:r>
      <w:r w:rsidR="00B31C5C" w:rsidRPr="00965A4B">
        <w:rPr>
          <w:rFonts w:asciiTheme="minorHAnsi" w:hAnsiTheme="minorHAnsi" w:cstheme="minorHAnsi"/>
          <w:b/>
        </w:rPr>
        <w:t xml:space="preserve"> </w:t>
      </w:r>
      <w:r w:rsidRPr="00965A4B">
        <w:rPr>
          <w:rFonts w:asciiTheme="minorHAnsi" w:hAnsiTheme="minorHAnsi" w:cstheme="minorHAnsi"/>
          <w:b/>
        </w:rPr>
        <w:t>__________</w:t>
      </w:r>
      <w:r w:rsidRPr="00965A4B">
        <w:rPr>
          <w:rFonts w:asciiTheme="minorHAnsi" w:hAnsiTheme="minorHAnsi" w:cstheme="minorHAnsi"/>
          <w:b/>
        </w:rPr>
        <w:tab/>
        <w:t>__________</w:t>
      </w:r>
      <w:r w:rsidRPr="00965A4B">
        <w:rPr>
          <w:rFonts w:asciiTheme="minorHAnsi" w:hAnsiTheme="minorHAnsi" w:cstheme="minorHAnsi"/>
          <w:b/>
        </w:rPr>
        <w:tab/>
        <w:t>__________</w:t>
      </w:r>
    </w:p>
    <w:p w14:paraId="281AF0C0" w14:textId="77777777" w:rsidR="00363ACE" w:rsidRPr="00965A4B" w:rsidRDefault="00363ACE" w:rsidP="00363ACE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2C92ABDA" w14:textId="14F228A8" w:rsidR="00363ACE" w:rsidRPr="00965A4B" w:rsidRDefault="00363ACE" w:rsidP="00363AC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65A4B">
        <w:rPr>
          <w:rFonts w:asciiTheme="minorHAnsi" w:hAnsiTheme="minorHAnsi" w:cstheme="minorHAnsi"/>
          <w:b/>
        </w:rPr>
        <w:t>Nom et prénom de la mère :</w:t>
      </w:r>
      <w:r w:rsidR="00B31C5C">
        <w:rPr>
          <w:rFonts w:asciiTheme="minorHAnsi" w:hAnsiTheme="minorHAnsi" w:cstheme="minorHAnsi"/>
          <w:b/>
        </w:rPr>
        <w:t xml:space="preserve"> </w:t>
      </w:r>
      <w:r w:rsidR="00B31C5C" w:rsidRPr="00965A4B">
        <w:rPr>
          <w:rFonts w:asciiTheme="minorHAnsi" w:hAnsiTheme="minorHAnsi" w:cstheme="minorHAnsi"/>
          <w:b/>
        </w:rPr>
        <w:t xml:space="preserve"> </w:t>
      </w:r>
      <w:r w:rsidRPr="00965A4B">
        <w:rPr>
          <w:rFonts w:asciiTheme="minorHAnsi" w:hAnsiTheme="minorHAnsi" w:cstheme="minorHAnsi"/>
          <w:b/>
        </w:rPr>
        <w:t>______________________________________________</w:t>
      </w:r>
      <w:r w:rsidR="00B31C5C">
        <w:rPr>
          <w:rFonts w:asciiTheme="minorHAnsi" w:hAnsiTheme="minorHAnsi" w:cstheme="minorHAnsi"/>
          <w:b/>
        </w:rPr>
        <w:t>_______</w:t>
      </w:r>
    </w:p>
    <w:p w14:paraId="11D78338" w14:textId="77777777" w:rsidR="00363ACE" w:rsidRPr="00965A4B" w:rsidRDefault="00363ACE" w:rsidP="00363ACE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13D1B797" w14:textId="16DE81F3" w:rsidR="00363ACE" w:rsidRPr="00965A4B" w:rsidRDefault="00363ACE" w:rsidP="00363AC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65A4B">
        <w:rPr>
          <w:rFonts w:asciiTheme="minorHAnsi" w:hAnsiTheme="minorHAnsi" w:cstheme="minorHAnsi"/>
          <w:b/>
        </w:rPr>
        <w:t>Nom et prénom du père :</w:t>
      </w:r>
      <w:r w:rsidRPr="00965A4B">
        <w:rPr>
          <w:rFonts w:asciiTheme="minorHAnsi" w:hAnsiTheme="minorHAnsi" w:cstheme="minorHAnsi"/>
          <w:b/>
        </w:rPr>
        <w:tab/>
        <w:t>______________________________________________</w:t>
      </w:r>
      <w:r w:rsidR="00B31C5C">
        <w:rPr>
          <w:rFonts w:asciiTheme="minorHAnsi" w:hAnsiTheme="minorHAnsi" w:cstheme="minorHAnsi"/>
          <w:b/>
        </w:rPr>
        <w:t>__________</w:t>
      </w:r>
    </w:p>
    <w:p w14:paraId="6F7CD0D4" w14:textId="77777777" w:rsidR="00363ACE" w:rsidRPr="00965A4B" w:rsidRDefault="00363ACE" w:rsidP="00363ACE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22643EF7" w14:textId="42A68899" w:rsidR="00363ACE" w:rsidRPr="00965A4B" w:rsidRDefault="00363ACE" w:rsidP="00363AC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65A4B">
        <w:rPr>
          <w:rFonts w:asciiTheme="minorHAnsi" w:hAnsiTheme="minorHAnsi" w:cstheme="minorHAnsi"/>
          <w:b/>
        </w:rPr>
        <w:t>Nom et prénom du tuteur s’il y a lieu :</w:t>
      </w:r>
      <w:r w:rsidR="00B31C5C">
        <w:rPr>
          <w:rFonts w:asciiTheme="minorHAnsi" w:hAnsiTheme="minorHAnsi" w:cstheme="minorHAnsi"/>
          <w:b/>
        </w:rPr>
        <w:t xml:space="preserve"> </w:t>
      </w:r>
      <w:r w:rsidR="00B31C5C" w:rsidRPr="00965A4B">
        <w:rPr>
          <w:rFonts w:asciiTheme="minorHAnsi" w:hAnsiTheme="minorHAnsi" w:cstheme="minorHAnsi"/>
          <w:b/>
        </w:rPr>
        <w:t xml:space="preserve"> </w:t>
      </w:r>
      <w:r w:rsidRPr="00965A4B">
        <w:rPr>
          <w:rFonts w:asciiTheme="minorHAnsi" w:hAnsiTheme="minorHAnsi" w:cstheme="minorHAnsi"/>
          <w:b/>
        </w:rPr>
        <w:t>_____________________________________________</w:t>
      </w:r>
    </w:p>
    <w:p w14:paraId="7AD05D92" w14:textId="77777777" w:rsidR="00363ACE" w:rsidRPr="00965A4B" w:rsidRDefault="00363ACE" w:rsidP="0020468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6A2B40F" w14:textId="77777777" w:rsidR="00363ACE" w:rsidRPr="00965A4B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E26D67" w14:textId="178FB4D9" w:rsidR="00363ACE" w:rsidRPr="00965A4B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Je soussigné(e) :</w:t>
      </w:r>
      <w:r w:rsidR="00B31C5C">
        <w:rPr>
          <w:rFonts w:asciiTheme="minorHAnsi" w:hAnsiTheme="minorHAnsi" w:cstheme="minorHAnsi"/>
        </w:rPr>
        <w:t xml:space="preserve"> </w:t>
      </w:r>
      <w:r w:rsidRPr="00965A4B">
        <w:rPr>
          <w:rFonts w:asciiTheme="minorHAnsi" w:hAnsiTheme="minorHAnsi" w:cstheme="minorHAnsi"/>
        </w:rPr>
        <w:t>__________________________________________________</w:t>
      </w:r>
    </w:p>
    <w:p w14:paraId="6B8BECF8" w14:textId="77777777" w:rsidR="00363ACE" w:rsidRPr="00965A4B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0EDD27" w14:textId="516E8275" w:rsidR="00363ACE" w:rsidRPr="00965A4B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En ma qualité de</w:t>
      </w:r>
      <w:r w:rsidR="00B31C5C">
        <w:rPr>
          <w:rFonts w:asciiTheme="minorHAnsi" w:hAnsiTheme="minorHAnsi" w:cstheme="minorHAnsi"/>
        </w:rPr>
        <w:t xml:space="preserve"> : </w:t>
      </w:r>
      <w:r w:rsidRPr="00965A4B">
        <w:rPr>
          <w:rFonts w:asciiTheme="minorHAnsi" w:hAnsiTheme="minorHAnsi" w:cstheme="minorHAnsi"/>
        </w:rPr>
        <w:t>__________________________________________________</w:t>
      </w:r>
    </w:p>
    <w:p w14:paraId="3F471322" w14:textId="77777777" w:rsidR="00363ACE" w:rsidRPr="00965A4B" w:rsidRDefault="00363ACE" w:rsidP="00204684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65A4B">
        <w:rPr>
          <w:rFonts w:asciiTheme="minorHAnsi" w:hAnsiTheme="minorHAnsi" w:cstheme="minorHAnsi"/>
          <w:sz w:val="16"/>
          <w:szCs w:val="16"/>
        </w:rPr>
        <w:tab/>
      </w:r>
      <w:r w:rsidRPr="00965A4B">
        <w:rPr>
          <w:rFonts w:asciiTheme="minorHAnsi" w:hAnsiTheme="minorHAnsi" w:cstheme="minorHAnsi"/>
          <w:sz w:val="16"/>
          <w:szCs w:val="16"/>
        </w:rPr>
        <w:tab/>
      </w:r>
      <w:r w:rsidRPr="00965A4B">
        <w:rPr>
          <w:rFonts w:asciiTheme="minorHAnsi" w:hAnsiTheme="minorHAnsi" w:cstheme="minorHAnsi"/>
          <w:sz w:val="16"/>
          <w:szCs w:val="16"/>
        </w:rPr>
        <w:tab/>
      </w:r>
      <w:r w:rsidRPr="00965A4B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965A4B">
        <w:rPr>
          <w:rFonts w:asciiTheme="minorHAnsi" w:hAnsiTheme="minorHAnsi" w:cstheme="minorHAnsi"/>
          <w:sz w:val="16"/>
          <w:szCs w:val="16"/>
        </w:rPr>
        <w:tab/>
      </w:r>
      <w:r w:rsidRPr="00965A4B">
        <w:rPr>
          <w:rFonts w:asciiTheme="minorHAnsi" w:hAnsiTheme="minorHAnsi" w:cstheme="minorHAnsi"/>
          <w:sz w:val="16"/>
          <w:szCs w:val="16"/>
        </w:rPr>
        <w:tab/>
        <w:t>(lien avec l’enfant)</w:t>
      </w:r>
    </w:p>
    <w:p w14:paraId="24B5E3D5" w14:textId="77777777" w:rsidR="00363ACE" w:rsidRPr="00965A4B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F22C1B" w14:textId="2EA51AE5" w:rsidR="00363ACE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057D1D" w14:textId="77777777" w:rsidR="009F0EE7" w:rsidRPr="009F0EE7" w:rsidRDefault="009F0EE7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92FDD3" w14:textId="77777777" w:rsidR="00363ACE" w:rsidRPr="009F0EE7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F0EE7">
        <w:rPr>
          <w:rFonts w:asciiTheme="minorHAnsi" w:hAnsiTheme="minorHAnsi" w:cstheme="minorHAnsi"/>
        </w:rPr>
        <w:t>Autorise les institutions suivantes (la Ville de</w:t>
      </w:r>
      <w:r w:rsidR="00E92CBD" w:rsidRPr="009F0EE7">
        <w:rPr>
          <w:rFonts w:asciiTheme="minorHAnsi" w:hAnsiTheme="minorHAnsi" w:cstheme="minorHAnsi"/>
        </w:rPr>
        <w:t xml:space="preserve"> Pincourt</w:t>
      </w:r>
      <w:r w:rsidRPr="009F0EE7">
        <w:rPr>
          <w:rFonts w:asciiTheme="minorHAnsi" w:hAnsiTheme="minorHAnsi" w:cstheme="minorHAnsi"/>
        </w:rPr>
        <w:t>, le SRSOR., Zone loisir Montérégie, l’intervenant scolaire et le CSSS Vaudreuil-Soulanges</w:t>
      </w:r>
      <w:r w:rsidR="007F46C1" w:rsidRPr="009F0EE7">
        <w:rPr>
          <w:rFonts w:asciiTheme="minorHAnsi" w:hAnsiTheme="minorHAnsi" w:cstheme="minorHAnsi"/>
        </w:rPr>
        <w:t xml:space="preserve"> et autres organismes</w:t>
      </w:r>
      <w:r w:rsidRPr="009F0EE7">
        <w:rPr>
          <w:rFonts w:asciiTheme="minorHAnsi" w:hAnsiTheme="minorHAnsi" w:cstheme="minorHAnsi"/>
        </w:rPr>
        <w:t>) à présenter aux re</w:t>
      </w:r>
      <w:r w:rsidR="00EA7367" w:rsidRPr="009F0EE7">
        <w:rPr>
          <w:rFonts w:asciiTheme="minorHAnsi" w:hAnsiTheme="minorHAnsi" w:cstheme="minorHAnsi"/>
        </w:rPr>
        <w:t>sponsables</w:t>
      </w:r>
      <w:r w:rsidRPr="009F0EE7">
        <w:rPr>
          <w:rFonts w:asciiTheme="minorHAnsi" w:hAnsiTheme="minorHAnsi" w:cstheme="minorHAnsi"/>
        </w:rPr>
        <w:t xml:space="preserve"> des institutions mentionnées </w:t>
      </w:r>
      <w:r w:rsidR="00EA7367" w:rsidRPr="009F0EE7">
        <w:rPr>
          <w:rFonts w:asciiTheme="minorHAnsi" w:hAnsiTheme="minorHAnsi" w:cstheme="minorHAnsi"/>
        </w:rPr>
        <w:t xml:space="preserve">      </w:t>
      </w:r>
      <w:r w:rsidRPr="009F0EE7">
        <w:rPr>
          <w:rFonts w:asciiTheme="minorHAnsi" w:hAnsiTheme="minorHAnsi" w:cstheme="minorHAnsi"/>
        </w:rPr>
        <w:t xml:space="preserve">ci-dessus les renseignements (fiche d’inscription et bilan de santé) pour la participation de _______________________________ pour le programme d’accompagnement des enfants </w:t>
      </w:r>
      <w:r w:rsidR="00E92CBD" w:rsidRPr="009F0EE7">
        <w:rPr>
          <w:rFonts w:asciiTheme="minorHAnsi" w:hAnsiTheme="minorHAnsi" w:cstheme="minorHAnsi"/>
        </w:rPr>
        <w:t xml:space="preserve">vivant avec une déficience intellectuelle et/ou physique </w:t>
      </w:r>
      <w:r w:rsidRPr="009F0EE7">
        <w:rPr>
          <w:rFonts w:asciiTheme="minorHAnsi" w:hAnsiTheme="minorHAnsi" w:cstheme="minorHAnsi"/>
        </w:rPr>
        <w:t xml:space="preserve"> de la Ville de</w:t>
      </w:r>
      <w:r w:rsidR="00FF5565" w:rsidRPr="009F0EE7">
        <w:rPr>
          <w:rFonts w:asciiTheme="minorHAnsi" w:hAnsiTheme="minorHAnsi" w:cstheme="minorHAnsi"/>
        </w:rPr>
        <w:t xml:space="preserve"> </w:t>
      </w:r>
      <w:r w:rsidR="00E92CBD" w:rsidRPr="009F0EE7">
        <w:rPr>
          <w:rFonts w:asciiTheme="minorHAnsi" w:hAnsiTheme="minorHAnsi" w:cstheme="minorHAnsi"/>
        </w:rPr>
        <w:t>Pincourt.</w:t>
      </w:r>
    </w:p>
    <w:p w14:paraId="43203E6D" w14:textId="77777777" w:rsidR="00363ACE" w:rsidRPr="009F0EE7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07ACF8" w14:textId="77777777" w:rsidR="00363ACE" w:rsidRPr="009F0EE7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F0EE7">
        <w:rPr>
          <w:rFonts w:asciiTheme="minorHAnsi" w:hAnsiTheme="minorHAnsi" w:cstheme="minorHAnsi"/>
        </w:rPr>
        <w:t>Ces fiches seront remises également à l’équipe d’accompagnateurs du programme d’accompagnement des enfants handicapés.</w:t>
      </w:r>
    </w:p>
    <w:p w14:paraId="0C8389FA" w14:textId="77777777" w:rsidR="00363ACE" w:rsidRPr="009F0EE7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50F42B" w14:textId="77777777" w:rsidR="00363ACE" w:rsidRPr="009F0EE7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F0EE7">
        <w:rPr>
          <w:rFonts w:asciiTheme="minorHAnsi" w:hAnsiTheme="minorHAnsi" w:cstheme="minorHAnsi"/>
        </w:rPr>
        <w:t xml:space="preserve">J’autorise la Ville de </w:t>
      </w:r>
      <w:r w:rsidR="00E92CBD" w:rsidRPr="009F0EE7">
        <w:rPr>
          <w:rFonts w:asciiTheme="minorHAnsi" w:hAnsiTheme="minorHAnsi" w:cstheme="minorHAnsi"/>
        </w:rPr>
        <w:t>Pincourt</w:t>
      </w:r>
      <w:r w:rsidRPr="009F0EE7">
        <w:rPr>
          <w:rFonts w:asciiTheme="minorHAnsi" w:hAnsiTheme="minorHAnsi" w:cstheme="minorHAnsi"/>
        </w:rPr>
        <w:t xml:space="preserve"> à transmettre aux organismes ou aux institutions mentionnées ci-dessus les documents bilans hebdomadaires et l</w:t>
      </w:r>
      <w:r w:rsidR="00744850" w:rsidRPr="009F0EE7">
        <w:rPr>
          <w:rFonts w:asciiTheme="minorHAnsi" w:hAnsiTheme="minorHAnsi" w:cstheme="minorHAnsi"/>
        </w:rPr>
        <w:t>e bilan de fin d’été</w:t>
      </w:r>
      <w:r w:rsidRPr="009F0EE7">
        <w:rPr>
          <w:rFonts w:asciiTheme="minorHAnsi" w:hAnsiTheme="minorHAnsi" w:cstheme="minorHAnsi"/>
        </w:rPr>
        <w:t>.</w:t>
      </w:r>
    </w:p>
    <w:p w14:paraId="15B3DFE1" w14:textId="77777777" w:rsidR="00363ACE" w:rsidRPr="009F0EE7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A06E71" w14:textId="77777777" w:rsidR="00363ACE" w:rsidRPr="009F0EE7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F0EE7">
        <w:rPr>
          <w:rFonts w:asciiTheme="minorHAnsi" w:hAnsiTheme="minorHAnsi" w:cstheme="minorHAnsi"/>
        </w:rPr>
        <w:t xml:space="preserve">Cette autorisation est valable pour la période estivale </w:t>
      </w:r>
      <w:r w:rsidR="00744850" w:rsidRPr="009F0EE7">
        <w:rPr>
          <w:rFonts w:asciiTheme="minorHAnsi" w:hAnsiTheme="minorHAnsi" w:cstheme="minorHAnsi"/>
        </w:rPr>
        <w:t>en cours.</w:t>
      </w:r>
    </w:p>
    <w:p w14:paraId="15B9A544" w14:textId="77777777" w:rsidR="00363ACE" w:rsidRPr="009F0EE7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05EEBC" w14:textId="77777777" w:rsidR="00363ACE" w:rsidRPr="009F0EE7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A44B49" w14:textId="77777777" w:rsidR="00E85794" w:rsidRPr="009F0EE7" w:rsidRDefault="00E85794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DE8F0B4" w14:textId="77777777" w:rsidR="00363ACE" w:rsidRPr="009F0EE7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C672AA4" w14:textId="77777777" w:rsidR="00363ACE" w:rsidRPr="009F0EE7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F0EE7">
        <w:rPr>
          <w:rFonts w:asciiTheme="minorHAnsi" w:hAnsiTheme="minorHAnsi" w:cstheme="minorHAnsi"/>
        </w:rPr>
        <w:t>_______________________________________________________</w:t>
      </w:r>
      <w:r w:rsidRPr="009F0EE7">
        <w:rPr>
          <w:rFonts w:asciiTheme="minorHAnsi" w:hAnsiTheme="minorHAnsi" w:cstheme="minorHAnsi"/>
        </w:rPr>
        <w:tab/>
        <w:t>____________________________________</w:t>
      </w:r>
    </w:p>
    <w:p w14:paraId="4CDBBC28" w14:textId="77777777" w:rsidR="00363ACE" w:rsidRPr="009F0EE7" w:rsidRDefault="00363ACE" w:rsidP="0020468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F0EE7">
        <w:rPr>
          <w:rFonts w:asciiTheme="minorHAnsi" w:hAnsiTheme="minorHAnsi" w:cstheme="minorHAnsi"/>
        </w:rPr>
        <w:t>Signataire :  personne autorisée (mère, père, tuteur, curateur)</w:t>
      </w:r>
      <w:r w:rsidRPr="009F0EE7">
        <w:rPr>
          <w:rFonts w:asciiTheme="minorHAnsi" w:hAnsiTheme="minorHAnsi" w:cstheme="minorHAnsi"/>
        </w:rPr>
        <w:tab/>
      </w:r>
      <w:r w:rsidRPr="009F0EE7">
        <w:rPr>
          <w:rFonts w:asciiTheme="minorHAnsi" w:hAnsiTheme="minorHAnsi" w:cstheme="minorHAnsi"/>
        </w:rPr>
        <w:tab/>
      </w:r>
      <w:r w:rsidRPr="009F0EE7">
        <w:rPr>
          <w:rFonts w:asciiTheme="minorHAnsi" w:hAnsiTheme="minorHAnsi" w:cstheme="minorHAnsi"/>
        </w:rPr>
        <w:tab/>
      </w:r>
      <w:r w:rsidRPr="009F0EE7">
        <w:rPr>
          <w:rFonts w:asciiTheme="minorHAnsi" w:hAnsiTheme="minorHAnsi" w:cstheme="minorHAnsi"/>
        </w:rPr>
        <w:tab/>
        <w:t>Date</w:t>
      </w:r>
    </w:p>
    <w:p w14:paraId="2FA7ED0D" w14:textId="2E24DF45" w:rsidR="00145928" w:rsidRPr="009F0EE7" w:rsidRDefault="00145928" w:rsidP="00145928">
      <w:pPr>
        <w:spacing w:after="0" w:line="240" w:lineRule="auto"/>
        <w:rPr>
          <w:rFonts w:asciiTheme="minorHAnsi" w:hAnsiTheme="minorHAnsi" w:cstheme="minorHAnsi"/>
          <w:b/>
        </w:rPr>
      </w:pPr>
    </w:p>
    <w:p w14:paraId="583DE6FC" w14:textId="77777777" w:rsidR="00744850" w:rsidRPr="00910371" w:rsidRDefault="00744850" w:rsidP="0074485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3F3F3"/>
        <w:ind w:right="-1"/>
        <w:jc w:val="center"/>
        <w:rPr>
          <w:rStyle w:val="A0"/>
          <w:rFonts w:asciiTheme="minorHAnsi" w:hAnsiTheme="minorHAnsi" w:cstheme="minorHAnsi"/>
          <w:b/>
          <w:color w:val="auto"/>
          <w:sz w:val="24"/>
          <w:szCs w:val="24"/>
          <w:lang w:eastAsia="fr-CA"/>
        </w:rPr>
      </w:pPr>
      <w:r w:rsidRPr="00910371">
        <w:rPr>
          <w:rFonts w:asciiTheme="minorHAnsi" w:hAnsiTheme="minorHAnsi" w:cstheme="minorHAnsi"/>
          <w:b/>
          <w:sz w:val="24"/>
          <w:szCs w:val="24"/>
          <w:lang w:eastAsia="fr-CA"/>
        </w:rPr>
        <w:lastRenderedPageBreak/>
        <w:t>RECOMMANDATION D</w:t>
      </w:r>
      <w:r w:rsidR="008F7A91" w:rsidRPr="00910371">
        <w:rPr>
          <w:rFonts w:asciiTheme="minorHAnsi" w:hAnsiTheme="minorHAnsi" w:cstheme="minorHAnsi"/>
          <w:b/>
          <w:sz w:val="24"/>
          <w:szCs w:val="24"/>
          <w:lang w:eastAsia="fr-CA"/>
        </w:rPr>
        <w:t>U PROFESSIONNEL</w:t>
      </w:r>
      <w:r w:rsidRPr="00910371">
        <w:rPr>
          <w:rFonts w:asciiTheme="minorHAnsi" w:hAnsiTheme="minorHAnsi" w:cstheme="minorHAnsi"/>
          <w:b/>
          <w:sz w:val="24"/>
          <w:szCs w:val="24"/>
          <w:lang w:eastAsia="fr-CA"/>
        </w:rPr>
        <w:t xml:space="preserve"> RÉFÉRENT</w:t>
      </w:r>
    </w:p>
    <w:tbl>
      <w:tblPr>
        <w:tblW w:w="10632" w:type="dxa"/>
        <w:tblInd w:w="-187" w:type="dxa"/>
        <w:tblBorders>
          <w:top w:val="thickThinSmallGap" w:sz="18" w:space="0" w:color="auto"/>
          <w:left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3414"/>
        <w:gridCol w:w="2540"/>
        <w:gridCol w:w="4678"/>
      </w:tblGrid>
      <w:tr w:rsidR="00145928" w:rsidRPr="00965A4B" w14:paraId="1F152B44" w14:textId="77777777" w:rsidTr="00020E30">
        <w:tc>
          <w:tcPr>
            <w:tcW w:w="59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14:paraId="59D33487" w14:textId="77777777" w:rsidR="00145928" w:rsidRPr="00965A4B" w:rsidRDefault="00145928" w:rsidP="00F440B2">
            <w:pPr>
              <w:spacing w:after="60" w:line="240" w:lineRule="auto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 xml:space="preserve">Y a-t-il un protocole d’intervention prévu pour l’enfant ? </w:t>
            </w:r>
            <w:r w:rsidRPr="00965A4B">
              <w:rPr>
                <w:rFonts w:asciiTheme="minorHAnsi" w:hAnsiTheme="minorHAnsi" w:cstheme="minorHAnsi"/>
              </w:rPr>
              <w:br/>
              <w:t>(</w:t>
            </w:r>
            <w:r w:rsidRPr="00965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 protocole doit être fourni si l’enfant est accepté au camp de jour.)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nil"/>
              <w:right w:val="thickThinSmallGap" w:sz="24" w:space="0" w:color="auto"/>
            </w:tcBorders>
          </w:tcPr>
          <w:p w14:paraId="1692F6DD" w14:textId="77777777" w:rsidR="00145928" w:rsidRPr="00965A4B" w:rsidRDefault="00145928" w:rsidP="00F440B2">
            <w:pPr>
              <w:spacing w:after="0" w:line="240" w:lineRule="auto"/>
              <w:ind w:left="1829" w:hanging="182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Oui       </w:t>
            </w: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Non </w:t>
            </w:r>
          </w:p>
        </w:tc>
      </w:tr>
      <w:tr w:rsidR="00145928" w:rsidRPr="00965A4B" w14:paraId="3ABDB63E" w14:textId="77777777" w:rsidTr="00020E30">
        <w:tblPrEx>
          <w:tblBorders>
            <w:bottom w:val="thinThickSmallGap" w:sz="18" w:space="0" w:color="auto"/>
          </w:tblBorders>
        </w:tblPrEx>
        <w:tc>
          <w:tcPr>
            <w:tcW w:w="10632" w:type="dxa"/>
            <w:gridSpan w:val="3"/>
            <w:tcBorders>
              <w:top w:val="nil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14:paraId="0A29A546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Si oui, dans quelle situation ?  ______________________________________________________________</w:t>
            </w:r>
          </w:p>
          <w:p w14:paraId="6B4831F5" w14:textId="77777777" w:rsidR="00145928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7AB63289" w14:textId="358FDE19" w:rsidR="00427AAD" w:rsidRPr="00965A4B" w:rsidRDefault="00427AAD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45928" w:rsidRPr="00965A4B" w14:paraId="47251905" w14:textId="77777777" w:rsidTr="00020E30">
        <w:tblPrEx>
          <w:tblBorders>
            <w:bottom w:val="thinThickSmallGap" w:sz="18" w:space="0" w:color="auto"/>
          </w:tblBorders>
        </w:tblPrEx>
        <w:tc>
          <w:tcPr>
            <w:tcW w:w="595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1B0547C3" w14:textId="77777777" w:rsidR="00145928" w:rsidRPr="00965A4B" w:rsidRDefault="00145928" w:rsidP="00F440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65A4B">
              <w:rPr>
                <w:rFonts w:asciiTheme="minorHAnsi" w:hAnsiTheme="minorHAnsi" w:cstheme="minorHAnsi"/>
                <w:b/>
              </w:rPr>
              <w:t>Problèmes de santé particuliers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14:paraId="349EB226" w14:textId="77777777" w:rsidR="00145928" w:rsidRPr="00965A4B" w:rsidRDefault="00145928" w:rsidP="00F440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65A4B">
              <w:rPr>
                <w:rFonts w:asciiTheme="minorHAnsi" w:hAnsiTheme="minorHAnsi" w:cstheme="minorHAnsi"/>
                <w:b/>
              </w:rPr>
              <w:t>Troubles de comportement</w:t>
            </w:r>
          </w:p>
        </w:tc>
      </w:tr>
      <w:tr w:rsidR="00145928" w:rsidRPr="00965A4B" w14:paraId="20D91555" w14:textId="77777777" w:rsidTr="00427AAD">
        <w:tblPrEx>
          <w:tblBorders>
            <w:bottom w:val="thinThickSmallGap" w:sz="18" w:space="0" w:color="auto"/>
          </w:tblBorders>
        </w:tblPrEx>
        <w:trPr>
          <w:trHeight w:val="175"/>
        </w:trPr>
        <w:tc>
          <w:tcPr>
            <w:tcW w:w="5954" w:type="dxa"/>
            <w:gridSpan w:val="2"/>
            <w:tcBorders>
              <w:top w:val="single" w:sz="4" w:space="0" w:color="000000"/>
              <w:left w:val="thinThickSmallGap" w:sz="24" w:space="0" w:color="auto"/>
              <w:bottom w:val="nil"/>
              <w:right w:val="single" w:sz="4" w:space="0" w:color="000000"/>
            </w:tcBorders>
          </w:tcPr>
          <w:p w14:paraId="753DBE03" w14:textId="1E613CD9" w:rsidR="00145928" w:rsidRPr="00427AAD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L’enfant présente des problèmes de santé nécessitant une intervention particulière de l’a</w:t>
            </w:r>
            <w:r w:rsidR="007C5527" w:rsidRPr="00427AAD">
              <w:rPr>
                <w:rFonts w:asciiTheme="minorHAnsi" w:hAnsiTheme="minorHAnsi" w:cstheme="minorHAnsi"/>
                <w:iCs/>
              </w:rPr>
              <w:t>ccompagnateur</w:t>
            </w:r>
            <w:r w:rsidR="006413BC">
              <w:rPr>
                <w:rFonts w:asciiTheme="minorHAnsi" w:hAnsiTheme="minorHAnsi" w:cstheme="minorHAnsi"/>
                <w:iCs/>
              </w:rPr>
              <w:t>.</w:t>
            </w:r>
          </w:p>
          <w:p w14:paraId="5CAF7A31" w14:textId="77777777" w:rsidR="00145928" w:rsidRPr="00427AAD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52EF8271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427AAD">
              <w:rPr>
                <w:rFonts w:asciiTheme="minorHAnsi" w:hAnsiTheme="minorHAnsi" w:cstheme="minorHAnsi"/>
                <w:iCs/>
              </w:rPr>
              <w:t>Si oui, nature des problèmes 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thickThinSmallGap" w:sz="24" w:space="0" w:color="auto"/>
            </w:tcBorders>
          </w:tcPr>
          <w:p w14:paraId="496BFE52" w14:textId="2D131FDB" w:rsidR="00145928" w:rsidRPr="00427AAD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27AAD">
              <w:rPr>
                <w:rFonts w:asciiTheme="minorHAnsi" w:hAnsiTheme="minorHAnsi" w:cstheme="minorHAnsi"/>
                <w:iCs/>
              </w:rPr>
              <w:t>L’enfant a des troubles de comportement</w:t>
            </w:r>
            <w:r w:rsidR="006413BC">
              <w:rPr>
                <w:rFonts w:asciiTheme="minorHAnsi" w:hAnsiTheme="minorHAnsi" w:cstheme="minorHAnsi"/>
                <w:iCs/>
              </w:rPr>
              <w:t>.</w:t>
            </w:r>
          </w:p>
          <w:p w14:paraId="4F085E63" w14:textId="77777777" w:rsidR="00145928" w:rsidRPr="00427AAD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0F19EA90" w14:textId="77777777" w:rsidR="00145928" w:rsidRPr="00427AAD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70484DAF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427AAD">
              <w:rPr>
                <w:rFonts w:asciiTheme="minorHAnsi" w:hAnsiTheme="minorHAnsi" w:cstheme="minorHAnsi"/>
                <w:iCs/>
              </w:rPr>
              <w:t>Si oui, des troubles :</w:t>
            </w:r>
          </w:p>
        </w:tc>
      </w:tr>
      <w:tr w:rsidR="00145928" w:rsidRPr="00965A4B" w14:paraId="2071F2DC" w14:textId="77777777" w:rsidTr="00020E30">
        <w:tblPrEx>
          <w:tblBorders>
            <w:top w:val="none" w:sz="0" w:space="0" w:color="auto"/>
          </w:tblBorders>
        </w:tblPrEx>
        <w:tc>
          <w:tcPr>
            <w:tcW w:w="3414" w:type="dxa"/>
            <w:tcBorders>
              <w:left w:val="thinThickSmallGap" w:sz="24" w:space="0" w:color="auto"/>
              <w:bottom w:val="nil"/>
            </w:tcBorders>
          </w:tcPr>
          <w:p w14:paraId="431420F1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14:paraId="764086D4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Incontinence</w:t>
            </w:r>
          </w:p>
          <w:p w14:paraId="24816595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Épilepsie</w:t>
            </w:r>
          </w:p>
          <w:p w14:paraId="1322D4A2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Allergie sévère</w:t>
            </w:r>
          </w:p>
          <w:p w14:paraId="3A43F39D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Laquelle :  _________________</w:t>
            </w:r>
          </w:p>
          <w:p w14:paraId="5BE5A0AE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Problème respiratoire</w:t>
            </w:r>
          </w:p>
          <w:p w14:paraId="13521A77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Problème cardiaque</w:t>
            </w:r>
          </w:p>
        </w:tc>
        <w:tc>
          <w:tcPr>
            <w:tcW w:w="2540" w:type="dxa"/>
            <w:tcBorders>
              <w:bottom w:val="nil"/>
              <w:right w:val="single" w:sz="4" w:space="0" w:color="000000"/>
            </w:tcBorders>
          </w:tcPr>
          <w:p w14:paraId="4FCE063F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DD26F83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Oui       </w:t>
            </w: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Non</w:t>
            </w:r>
          </w:p>
          <w:p w14:paraId="7D0CB925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Oui       </w:t>
            </w: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Non</w:t>
            </w:r>
          </w:p>
          <w:p w14:paraId="6C27C85C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Oui       </w:t>
            </w: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Non</w:t>
            </w:r>
          </w:p>
          <w:p w14:paraId="4D3E5E71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B9F9FA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Oui       </w:t>
            </w: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Non</w:t>
            </w:r>
          </w:p>
          <w:p w14:paraId="35B7DF5C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Oui       </w:t>
            </w: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Non</w:t>
            </w:r>
          </w:p>
        </w:tc>
        <w:tc>
          <w:tcPr>
            <w:tcW w:w="4678" w:type="dxa"/>
            <w:tcBorders>
              <w:left w:val="single" w:sz="4" w:space="0" w:color="000000"/>
              <w:right w:val="thickThinSmallGap" w:sz="24" w:space="0" w:color="auto"/>
            </w:tcBorders>
          </w:tcPr>
          <w:p w14:paraId="6A00A9DB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14:paraId="368123CE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Agressivité envers lui-même</w:t>
            </w:r>
          </w:p>
          <w:p w14:paraId="1347693C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Agressivité envers les autres</w:t>
            </w:r>
          </w:p>
          <w:p w14:paraId="359CDCA4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Opposition occasionnelle</w:t>
            </w:r>
          </w:p>
          <w:p w14:paraId="5DC9621B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Opposition régulière</w:t>
            </w:r>
          </w:p>
          <w:p w14:paraId="11C5A08B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Problème de fugue </w:t>
            </w:r>
          </w:p>
          <w:p w14:paraId="65ACBC33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Impulsivité</w:t>
            </w:r>
          </w:p>
          <w:p w14:paraId="2EBCEA36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Hyperactivité</w:t>
            </w:r>
          </w:p>
        </w:tc>
      </w:tr>
      <w:tr w:rsidR="00145928" w:rsidRPr="00965A4B" w14:paraId="00F82D13" w14:textId="77777777" w:rsidTr="00020E30">
        <w:tblPrEx>
          <w:tblBorders>
            <w:top w:val="none" w:sz="0" w:space="0" w:color="auto"/>
            <w:bottom w:val="thinThickSmallGap" w:sz="18" w:space="0" w:color="auto"/>
          </w:tblBorders>
        </w:tblPrEx>
        <w:trPr>
          <w:trHeight w:val="477"/>
        </w:trPr>
        <w:tc>
          <w:tcPr>
            <w:tcW w:w="5954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</w:tcPr>
          <w:p w14:paraId="4E7EA236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B21C59C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965A4B">
              <w:rPr>
                <w:rFonts w:asciiTheme="minorHAnsi" w:hAnsiTheme="minorHAnsi" w:cstheme="minorHAnsi"/>
              </w:rPr>
              <w:t>Autres : _________________________________</w:t>
            </w:r>
          </w:p>
        </w:tc>
        <w:tc>
          <w:tcPr>
            <w:tcW w:w="4678" w:type="dxa"/>
            <w:tcBorders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</w:tcPr>
          <w:p w14:paraId="09A6E344" w14:textId="77777777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2696943" w14:textId="1889E6D1" w:rsidR="00145928" w:rsidRPr="00965A4B" w:rsidRDefault="00145928" w:rsidP="00F440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Autres :</w:t>
            </w:r>
            <w:r w:rsidR="00020E30" w:rsidRPr="00965A4B">
              <w:rPr>
                <w:rFonts w:asciiTheme="minorHAnsi" w:hAnsiTheme="minorHAnsi" w:cstheme="minorHAnsi"/>
              </w:rPr>
              <w:t xml:space="preserve"> </w:t>
            </w:r>
            <w:r w:rsidRPr="00965A4B">
              <w:rPr>
                <w:rFonts w:asciiTheme="minorHAnsi" w:hAnsiTheme="minorHAnsi" w:cstheme="minorHAnsi"/>
              </w:rPr>
              <w:t>_______________________________</w:t>
            </w:r>
          </w:p>
        </w:tc>
      </w:tr>
    </w:tbl>
    <w:p w14:paraId="4BE5DD6F" w14:textId="77777777" w:rsidR="00E606FB" w:rsidRPr="00965A4B" w:rsidRDefault="00E606FB" w:rsidP="00145928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10632" w:type="dxa"/>
        <w:tblInd w:w="-187" w:type="dxa"/>
        <w:tblBorders>
          <w:top w:val="thickThinSmallGap" w:sz="18" w:space="0" w:color="auto"/>
          <w:left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4406"/>
        <w:gridCol w:w="1078"/>
        <w:gridCol w:w="5148"/>
      </w:tblGrid>
      <w:tr w:rsidR="00E606FB" w:rsidRPr="00965A4B" w14:paraId="346AB60C" w14:textId="77777777" w:rsidTr="00020E30">
        <w:trPr>
          <w:trHeight w:val="785"/>
          <w:tblHeader/>
        </w:trPr>
        <w:tc>
          <w:tcPr>
            <w:tcW w:w="54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14:paraId="4C6CD99F" w14:textId="77777777" w:rsidR="00E606FB" w:rsidRPr="00965A4B" w:rsidRDefault="00E606FB" w:rsidP="0081322F">
            <w:pPr>
              <w:spacing w:after="60" w:line="240" w:lineRule="auto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t>Ratio recommandé</w:t>
            </w:r>
            <w:r w:rsidR="00B642F5" w:rsidRPr="00965A4B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5148" w:type="dxa"/>
            <w:tcBorders>
              <w:top w:val="thinThickSmallGap" w:sz="24" w:space="0" w:color="auto"/>
              <w:bottom w:val="nil"/>
              <w:right w:val="thickThinSmallGap" w:sz="24" w:space="0" w:color="auto"/>
            </w:tcBorders>
          </w:tcPr>
          <w:p w14:paraId="06E57617" w14:textId="77777777" w:rsidR="00E606FB" w:rsidRPr="00965A4B" w:rsidRDefault="00E606FB" w:rsidP="00E606FB">
            <w:pPr>
              <w:spacing w:after="0" w:line="240" w:lineRule="auto"/>
              <w:ind w:left="1829" w:hanging="1829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1/1       </w:t>
            </w: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1/2        </w:t>
            </w: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1/2         </w:t>
            </w: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1/3        </w:t>
            </w: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1/4</w:t>
            </w:r>
          </w:p>
          <w:p w14:paraId="2BF01537" w14:textId="77777777" w:rsidR="00E606FB" w:rsidRPr="00965A4B" w:rsidRDefault="00E606FB" w:rsidP="00E606F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E606FB" w:rsidRPr="00965A4B" w14:paraId="569365CD" w14:textId="77777777" w:rsidTr="00020E30">
        <w:tblPrEx>
          <w:tblBorders>
            <w:bottom w:val="thinThickSmallGap" w:sz="18" w:space="0" w:color="auto"/>
          </w:tblBorders>
        </w:tblPrEx>
        <w:trPr>
          <w:trHeight w:val="986"/>
          <w:tblHeader/>
        </w:trPr>
        <w:tc>
          <w:tcPr>
            <w:tcW w:w="10632" w:type="dxa"/>
            <w:gridSpan w:val="3"/>
            <w:tcBorders>
              <w:top w:val="nil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14:paraId="7CD6C6BE" w14:textId="77777777" w:rsidR="00E606FB" w:rsidRPr="00965A4B" w:rsidRDefault="00E606FB" w:rsidP="00E606F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65A4B">
              <w:rPr>
                <w:rFonts w:asciiTheme="minorHAnsi" w:hAnsiTheme="minorHAnsi" w:cstheme="minorHAnsi"/>
              </w:rPr>
              <w:t>Autre ratio : critères à respecter pour le choix de l’accompagnateur du programme d’accompagnement des enfants handicapées- (ni nécessaire)  ______________________________________________________________</w:t>
            </w:r>
          </w:p>
        </w:tc>
      </w:tr>
      <w:tr w:rsidR="00DA3955" w:rsidRPr="00965A4B" w14:paraId="3DD79C08" w14:textId="77777777" w:rsidTr="00020E30">
        <w:tblPrEx>
          <w:tblBorders>
            <w:top w:val="none" w:sz="0" w:space="0" w:color="auto"/>
            <w:bottom w:val="thinThickSmallGap" w:sz="18" w:space="0" w:color="auto"/>
          </w:tblBorders>
        </w:tblPrEx>
        <w:trPr>
          <w:trHeight w:val="713"/>
        </w:trPr>
        <w:tc>
          <w:tcPr>
            <w:tcW w:w="4406" w:type="dxa"/>
            <w:tcBorders>
              <w:left w:val="thinThickSmallGap" w:sz="24" w:space="0" w:color="auto"/>
              <w:right w:val="dotted" w:sz="4" w:space="0" w:color="FFFFFF"/>
            </w:tcBorders>
          </w:tcPr>
          <w:p w14:paraId="6FB55032" w14:textId="77777777" w:rsidR="00DA3955" w:rsidRPr="00965A4B" w:rsidRDefault="00F7608E" w:rsidP="0081322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65A4B">
              <w:rPr>
                <w:rFonts w:asciiTheme="minorHAnsi" w:hAnsiTheme="minorHAnsi" w:cstheme="minorHAnsi"/>
                <w:b/>
              </w:rPr>
              <w:t>Groupe d’âge recommandé</w:t>
            </w:r>
            <w:r w:rsidR="000B2156" w:rsidRPr="00965A4B"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6226" w:type="dxa"/>
            <w:gridSpan w:val="2"/>
            <w:tcBorders>
              <w:left w:val="dotted" w:sz="4" w:space="0" w:color="FFFFFF"/>
              <w:right w:val="thickThinSmallGap" w:sz="24" w:space="0" w:color="auto"/>
            </w:tcBorders>
          </w:tcPr>
          <w:p w14:paraId="19D28F7E" w14:textId="77777777" w:rsidR="00DA3955" w:rsidRPr="00965A4B" w:rsidRDefault="00F7608E" w:rsidP="00801E69">
            <w:pPr>
              <w:spacing w:after="0" w:line="240" w:lineRule="auto"/>
              <w:ind w:left="1829" w:hanging="1829"/>
              <w:jc w:val="both"/>
              <w:rPr>
                <w:rFonts w:asciiTheme="minorHAnsi" w:hAnsiTheme="minorHAnsi" w:cstheme="minorHAnsi"/>
              </w:rPr>
            </w:pP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5-6 ans       </w:t>
            </w: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7-9 ans        </w:t>
            </w:r>
            <w:r w:rsidRPr="00965A4B">
              <w:rPr>
                <w:rFonts w:asciiTheme="minorHAnsi" w:hAnsiTheme="minorHAnsi" w:cstheme="minorHAnsi"/>
              </w:rPr>
              <w:sym w:font="Wingdings" w:char="F06F"/>
            </w:r>
            <w:r w:rsidRPr="00965A4B">
              <w:rPr>
                <w:rFonts w:asciiTheme="minorHAnsi" w:hAnsiTheme="minorHAnsi" w:cstheme="minorHAnsi"/>
              </w:rPr>
              <w:t xml:space="preserve">  10-1</w:t>
            </w:r>
            <w:r w:rsidR="00801E69" w:rsidRPr="00965A4B">
              <w:rPr>
                <w:rFonts w:asciiTheme="minorHAnsi" w:hAnsiTheme="minorHAnsi" w:cstheme="minorHAnsi"/>
              </w:rPr>
              <w:t>3</w:t>
            </w:r>
            <w:r w:rsidRPr="00965A4B">
              <w:rPr>
                <w:rFonts w:asciiTheme="minorHAnsi" w:hAnsiTheme="minorHAnsi" w:cstheme="minorHAnsi"/>
              </w:rPr>
              <w:t xml:space="preserve"> ans         </w:t>
            </w:r>
          </w:p>
        </w:tc>
      </w:tr>
    </w:tbl>
    <w:p w14:paraId="1389AEC8" w14:textId="77777777" w:rsidR="00801E69" w:rsidRPr="00965A4B" w:rsidRDefault="00801E69" w:rsidP="0014592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402FA43" w14:textId="61413BA9" w:rsidR="00145928" w:rsidRPr="00965A4B" w:rsidRDefault="00145928" w:rsidP="001459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  <w:b/>
        </w:rPr>
        <w:t>Antécédent d’intégration</w:t>
      </w:r>
      <w:r w:rsidRPr="00965A4B">
        <w:rPr>
          <w:rFonts w:asciiTheme="minorHAnsi" w:hAnsiTheme="minorHAnsi" w:cstheme="minorHAnsi"/>
        </w:rPr>
        <w:t xml:space="preserve"> (indiquez les occasions d’intégration passées – </w:t>
      </w:r>
      <w:r w:rsidR="006413BC">
        <w:rPr>
          <w:rFonts w:asciiTheme="minorHAnsi" w:hAnsiTheme="minorHAnsi" w:cstheme="minorHAnsi"/>
        </w:rPr>
        <w:t>E</w:t>
      </w:r>
      <w:r w:rsidRPr="00965A4B">
        <w:rPr>
          <w:rFonts w:asciiTheme="minorHAnsi" w:hAnsiTheme="minorHAnsi" w:cstheme="minorHAnsi"/>
        </w:rPr>
        <w:t>x. : CPE, camps de jour) :</w:t>
      </w:r>
    </w:p>
    <w:p w14:paraId="21479A62" w14:textId="77777777" w:rsidR="00145928" w:rsidRPr="00965A4B" w:rsidRDefault="00145928" w:rsidP="001459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A645D" w14:textId="77777777" w:rsidR="00145928" w:rsidRPr="00965A4B" w:rsidRDefault="00145928" w:rsidP="001459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E9178D" w14:textId="77777777" w:rsidR="00145928" w:rsidRPr="00965A4B" w:rsidRDefault="00145928" w:rsidP="001459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  <w:b/>
        </w:rPr>
        <w:t>Intégration en milieu scolaire</w:t>
      </w:r>
      <w:r w:rsidRPr="00965A4B">
        <w:rPr>
          <w:rFonts w:asciiTheme="minorHAnsi" w:hAnsiTheme="minorHAnsi" w:cstheme="minorHAnsi"/>
        </w:rPr>
        <w:t xml:space="preserve"> (accompagnement en classe, à la garderie scolaire, au dîner, classe spéciale, ratio, équipements spéciaux) :</w:t>
      </w:r>
    </w:p>
    <w:p w14:paraId="0B397F47" w14:textId="77777777" w:rsidR="00145928" w:rsidRPr="00965A4B" w:rsidRDefault="00145928" w:rsidP="001459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46E6E" w14:textId="77777777" w:rsidR="00145928" w:rsidRPr="00965A4B" w:rsidRDefault="00145928" w:rsidP="00145928">
      <w:pPr>
        <w:spacing w:after="0" w:line="240" w:lineRule="auto"/>
        <w:ind w:firstLine="706"/>
        <w:jc w:val="both"/>
        <w:rPr>
          <w:rFonts w:asciiTheme="minorHAnsi" w:hAnsiTheme="minorHAnsi" w:cstheme="minorHAnsi"/>
          <w:sz w:val="24"/>
          <w:szCs w:val="24"/>
        </w:rPr>
      </w:pPr>
    </w:p>
    <w:p w14:paraId="6B9D4F2B" w14:textId="77777777" w:rsidR="00145928" w:rsidRPr="00965A4B" w:rsidRDefault="00145928" w:rsidP="001459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  <w:b/>
        </w:rPr>
        <w:t>Activités aquatiques</w:t>
      </w:r>
      <w:r w:rsidRPr="00965A4B">
        <w:rPr>
          <w:rFonts w:asciiTheme="minorHAnsi" w:hAnsiTheme="minorHAnsi" w:cstheme="minorHAnsi"/>
        </w:rPr>
        <w:t xml:space="preserve"> (peur, autonomie, flotteurs spécialisés, surveillance ou aide requise) :</w:t>
      </w:r>
    </w:p>
    <w:p w14:paraId="0CF32354" w14:textId="77777777" w:rsidR="00145928" w:rsidRPr="00965A4B" w:rsidRDefault="00145928" w:rsidP="001459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14:paraId="669F06FC" w14:textId="77777777" w:rsidR="00145928" w:rsidRPr="00965A4B" w:rsidRDefault="00145928" w:rsidP="001459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DDBD799" w14:textId="77777777" w:rsidR="00145928" w:rsidRPr="00965A4B" w:rsidRDefault="00145928" w:rsidP="001459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  <w:b/>
        </w:rPr>
        <w:t>Autres renseignements pertinents</w:t>
      </w:r>
      <w:r w:rsidRPr="00965A4B">
        <w:rPr>
          <w:rFonts w:asciiTheme="minorHAnsi" w:hAnsiTheme="minorHAnsi" w:cstheme="minorHAnsi"/>
        </w:rPr>
        <w:t xml:space="preserve"> </w:t>
      </w:r>
    </w:p>
    <w:p w14:paraId="75EAF18E" w14:textId="77777777" w:rsidR="00145928" w:rsidRPr="00965A4B" w:rsidRDefault="00145928" w:rsidP="001459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5A4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1C0DB" w14:textId="77777777" w:rsidR="00145928" w:rsidRPr="00965A4B" w:rsidRDefault="00145928" w:rsidP="0014592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2907D87" w14:textId="77777777" w:rsidR="00F7608E" w:rsidRPr="00965A4B" w:rsidRDefault="00F7608E" w:rsidP="00FA1ED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C2C9A6E" w14:textId="77777777" w:rsidR="00FA1ED3" w:rsidRPr="00965A4B" w:rsidRDefault="00FA1ED3" w:rsidP="00FA1ED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62D4780" w14:textId="77777777" w:rsidR="00F7608E" w:rsidRPr="00965A4B" w:rsidRDefault="00F7608E" w:rsidP="00276D57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021CD5AA" w14:textId="77777777" w:rsidR="00FA1ED3" w:rsidRPr="006413BC" w:rsidRDefault="00FA1ED3" w:rsidP="00FA1E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1ED89CD" w14:textId="1E9AB543" w:rsidR="00F7608E" w:rsidRPr="006413BC" w:rsidRDefault="00FA1ED3" w:rsidP="006413BC">
      <w:pPr>
        <w:pStyle w:val="Titre1"/>
        <w:rPr>
          <w:rFonts w:asciiTheme="minorHAnsi" w:hAnsiTheme="minorHAnsi" w:cstheme="minorHAnsi"/>
          <w:sz w:val="24"/>
        </w:rPr>
      </w:pPr>
      <w:r w:rsidRPr="006413BC">
        <w:rPr>
          <w:rFonts w:asciiTheme="minorHAnsi" w:hAnsiTheme="minorHAnsi" w:cstheme="minorHAnsi"/>
          <w:sz w:val="24"/>
        </w:rPr>
        <w:t>ATTESTATION DU PROFESSIONEL</w:t>
      </w:r>
    </w:p>
    <w:p w14:paraId="10CC2197" w14:textId="77777777" w:rsidR="00593027" w:rsidRPr="006413BC" w:rsidRDefault="009C621F" w:rsidP="009C621F">
      <w:pPr>
        <w:numPr>
          <w:ilvl w:val="0"/>
          <w:numId w:val="8"/>
        </w:num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6413BC">
        <w:rPr>
          <w:rFonts w:asciiTheme="minorHAnsi" w:hAnsiTheme="minorHAnsi" w:cstheme="minorHAnsi"/>
        </w:rPr>
        <w:t>J’atteste que les renseignements fournis sont complets et véridiques et qu’une fausse déclaration peut entraîner le rejet de la candidature.</w:t>
      </w:r>
    </w:p>
    <w:p w14:paraId="02316678" w14:textId="77777777" w:rsidR="00797FDE" w:rsidRPr="006413BC" w:rsidRDefault="00797FDE" w:rsidP="00593027">
      <w:pPr>
        <w:numPr>
          <w:ilvl w:val="0"/>
          <w:numId w:val="8"/>
        </w:num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6413BC">
        <w:rPr>
          <w:rFonts w:asciiTheme="minorHAnsi" w:hAnsiTheme="minorHAnsi" w:cstheme="minorHAnsi"/>
        </w:rPr>
        <w:t xml:space="preserve">J’atteste que l’enfant </w:t>
      </w:r>
      <w:r w:rsidR="009C621F" w:rsidRPr="006413BC">
        <w:rPr>
          <w:rFonts w:asciiTheme="minorHAnsi" w:hAnsiTheme="minorHAnsi" w:cstheme="minorHAnsi"/>
        </w:rPr>
        <w:t>a</w:t>
      </w:r>
      <w:r w:rsidRPr="006413BC">
        <w:rPr>
          <w:rFonts w:asciiTheme="minorHAnsi" w:hAnsiTheme="minorHAnsi" w:cstheme="minorHAnsi"/>
        </w:rPr>
        <w:t xml:space="preserve"> le potentiel d’intégration au camp de jour et que celui-ci sera béné</w:t>
      </w:r>
      <w:r w:rsidR="00593027" w:rsidRPr="006413BC">
        <w:rPr>
          <w:rFonts w:asciiTheme="minorHAnsi" w:hAnsiTheme="minorHAnsi" w:cstheme="minorHAnsi"/>
        </w:rPr>
        <w:t>fique pour son développement</w:t>
      </w:r>
      <w:r w:rsidR="009C621F" w:rsidRPr="006413BC">
        <w:rPr>
          <w:rFonts w:asciiTheme="minorHAnsi" w:hAnsiTheme="minorHAnsi" w:cstheme="minorHAnsi"/>
        </w:rPr>
        <w:t>.</w:t>
      </w:r>
    </w:p>
    <w:p w14:paraId="3C34AE16" w14:textId="77777777" w:rsidR="00FA1ED3" w:rsidRPr="006413BC" w:rsidRDefault="00FA1ED3" w:rsidP="00F7608E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</w:p>
    <w:p w14:paraId="4C074714" w14:textId="4B3DF4AE" w:rsidR="00F7608E" w:rsidRPr="006413BC" w:rsidRDefault="00F7608E" w:rsidP="00F7608E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6413BC">
        <w:rPr>
          <w:rFonts w:asciiTheme="minorHAnsi" w:hAnsiTheme="minorHAnsi" w:cstheme="minorHAnsi"/>
        </w:rPr>
        <w:t>Nom et prénom de l’intervenant: ______________________________________________</w:t>
      </w:r>
      <w:r w:rsidR="008B1222">
        <w:rPr>
          <w:rFonts w:asciiTheme="minorHAnsi" w:hAnsiTheme="minorHAnsi" w:cstheme="minorHAnsi"/>
        </w:rPr>
        <w:t>____________________</w:t>
      </w:r>
    </w:p>
    <w:p w14:paraId="4E3EA6E0" w14:textId="22E09E3D" w:rsidR="00F7608E" w:rsidRPr="006413BC" w:rsidRDefault="00F7608E" w:rsidP="00F7608E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6413BC">
        <w:rPr>
          <w:rFonts w:asciiTheme="minorHAnsi" w:hAnsiTheme="minorHAnsi" w:cstheme="minorHAnsi"/>
        </w:rPr>
        <w:t>Organisme:</w:t>
      </w:r>
      <w:r w:rsidR="006413BC">
        <w:rPr>
          <w:rFonts w:asciiTheme="minorHAnsi" w:hAnsiTheme="minorHAnsi" w:cstheme="minorHAnsi"/>
        </w:rPr>
        <w:t xml:space="preserve">     </w:t>
      </w:r>
      <w:r w:rsidRPr="006413BC">
        <w:rPr>
          <w:rFonts w:asciiTheme="minorHAnsi" w:hAnsiTheme="minorHAnsi" w:cstheme="minorHAnsi"/>
        </w:rPr>
        <w:t xml:space="preserve"> ______________________________________________</w:t>
      </w:r>
      <w:r w:rsidR="008B1222">
        <w:rPr>
          <w:rFonts w:asciiTheme="minorHAnsi" w:hAnsiTheme="minorHAnsi" w:cstheme="minorHAnsi"/>
        </w:rPr>
        <w:t>___________________________________</w:t>
      </w:r>
    </w:p>
    <w:p w14:paraId="6B7DA306" w14:textId="79353141" w:rsidR="00F7608E" w:rsidRPr="006413BC" w:rsidRDefault="00F7608E" w:rsidP="00F7608E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6413BC">
        <w:rPr>
          <w:rFonts w:asciiTheme="minorHAnsi" w:hAnsiTheme="minorHAnsi" w:cstheme="minorHAnsi"/>
        </w:rPr>
        <w:t>Coordonnées: ______________________________________________</w:t>
      </w:r>
      <w:r w:rsidR="00801E69" w:rsidRPr="006413BC">
        <w:rPr>
          <w:rFonts w:asciiTheme="minorHAnsi" w:hAnsiTheme="minorHAnsi" w:cstheme="minorHAnsi"/>
        </w:rPr>
        <w:t>______________________________________________</w:t>
      </w:r>
      <w:r w:rsidR="006413BC">
        <w:rPr>
          <w:rFonts w:asciiTheme="minorHAnsi" w:hAnsiTheme="minorHAnsi" w:cstheme="minorHAnsi"/>
        </w:rPr>
        <w:t>_</w:t>
      </w:r>
      <w:r w:rsidR="008B1222">
        <w:rPr>
          <w:rFonts w:asciiTheme="minorHAnsi" w:hAnsiTheme="minorHAnsi" w:cstheme="minorHAnsi"/>
        </w:rPr>
        <w:t>_</w:t>
      </w:r>
    </w:p>
    <w:p w14:paraId="57FD253B" w14:textId="77777777" w:rsidR="006413BC" w:rsidRPr="006413BC" w:rsidRDefault="006413BC" w:rsidP="00F7608E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</w:p>
    <w:p w14:paraId="439E4678" w14:textId="77777777" w:rsidR="00F7608E" w:rsidRPr="006413BC" w:rsidRDefault="00F7608E" w:rsidP="006413BC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64" w:lineRule="auto"/>
        <w:rPr>
          <w:rFonts w:asciiTheme="minorHAnsi" w:hAnsiTheme="minorHAnsi" w:cstheme="minorHAnsi"/>
        </w:rPr>
      </w:pPr>
      <w:r w:rsidRPr="006413BC">
        <w:rPr>
          <w:rFonts w:asciiTheme="minorHAnsi" w:hAnsiTheme="minorHAnsi" w:cstheme="minorHAnsi"/>
        </w:rPr>
        <w:t xml:space="preserve">_______________________________________________        </w:t>
      </w:r>
      <w:r w:rsidRPr="006413BC">
        <w:rPr>
          <w:rFonts w:asciiTheme="minorHAnsi" w:hAnsiTheme="minorHAnsi" w:cstheme="minorHAnsi"/>
        </w:rPr>
        <w:tab/>
        <w:t>_______/_____/________</w:t>
      </w:r>
    </w:p>
    <w:p w14:paraId="2A024169" w14:textId="09576E76" w:rsidR="00276D57" w:rsidRPr="006413BC" w:rsidRDefault="00F7608E" w:rsidP="006413BC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64" w:lineRule="auto"/>
        <w:rPr>
          <w:rFonts w:asciiTheme="minorHAnsi" w:hAnsiTheme="minorHAnsi" w:cstheme="minorHAnsi"/>
        </w:rPr>
      </w:pPr>
      <w:r w:rsidRPr="006413BC">
        <w:rPr>
          <w:rFonts w:asciiTheme="minorHAnsi" w:hAnsiTheme="minorHAnsi" w:cstheme="minorHAnsi"/>
        </w:rPr>
        <w:t>Signature de l’intervenant</w:t>
      </w:r>
      <w:r w:rsidRPr="006413BC">
        <w:rPr>
          <w:rFonts w:asciiTheme="minorHAnsi" w:hAnsiTheme="minorHAnsi" w:cstheme="minorHAnsi"/>
        </w:rPr>
        <w:tab/>
      </w:r>
      <w:r w:rsidRPr="006413BC">
        <w:rPr>
          <w:rFonts w:asciiTheme="minorHAnsi" w:hAnsiTheme="minorHAnsi" w:cstheme="minorHAnsi"/>
        </w:rPr>
        <w:tab/>
      </w:r>
      <w:r w:rsidRPr="006413BC">
        <w:rPr>
          <w:rFonts w:asciiTheme="minorHAnsi" w:hAnsiTheme="minorHAnsi" w:cstheme="minorHAnsi"/>
        </w:rPr>
        <w:tab/>
      </w:r>
      <w:r w:rsidRPr="006413BC">
        <w:rPr>
          <w:rFonts w:asciiTheme="minorHAnsi" w:hAnsiTheme="minorHAnsi" w:cstheme="minorHAnsi"/>
        </w:rPr>
        <w:tab/>
      </w:r>
      <w:r w:rsidR="006413BC">
        <w:rPr>
          <w:rFonts w:asciiTheme="minorHAnsi" w:hAnsiTheme="minorHAnsi" w:cstheme="minorHAnsi"/>
        </w:rPr>
        <w:t xml:space="preserve">   </w:t>
      </w:r>
      <w:r w:rsidRPr="006413BC">
        <w:rPr>
          <w:rFonts w:asciiTheme="minorHAnsi" w:hAnsiTheme="minorHAnsi" w:cstheme="minorHAnsi"/>
        </w:rPr>
        <w:tab/>
      </w:r>
      <w:r w:rsidR="006413BC">
        <w:rPr>
          <w:rFonts w:asciiTheme="minorHAnsi" w:hAnsiTheme="minorHAnsi" w:cstheme="minorHAnsi"/>
        </w:rPr>
        <w:t xml:space="preserve">         </w:t>
      </w:r>
      <w:r w:rsidRPr="006413BC">
        <w:rPr>
          <w:rFonts w:asciiTheme="minorHAnsi" w:hAnsiTheme="minorHAnsi" w:cstheme="minorHAnsi"/>
        </w:rPr>
        <w:t>Date</w:t>
      </w:r>
    </w:p>
    <w:sectPr w:rsidR="00276D57" w:rsidRPr="006413BC" w:rsidSect="00020E30">
      <w:headerReference w:type="default" r:id="rId7"/>
      <w:footerReference w:type="default" r:id="rId8"/>
      <w:pgSz w:w="12240" w:h="15840"/>
      <w:pgMar w:top="2269" w:right="902" w:bottom="851" w:left="992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D84B" w14:textId="77777777" w:rsidR="000D0FBC" w:rsidRDefault="000D0FBC" w:rsidP="004921FD">
      <w:pPr>
        <w:spacing w:after="0" w:line="240" w:lineRule="auto"/>
      </w:pPr>
      <w:r>
        <w:separator/>
      </w:r>
    </w:p>
  </w:endnote>
  <w:endnote w:type="continuationSeparator" w:id="0">
    <w:p w14:paraId="12C7B997" w14:textId="77777777" w:rsidR="000D0FBC" w:rsidRDefault="000D0FBC" w:rsidP="0049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B83E" w14:textId="77777777" w:rsidR="00C4302B" w:rsidRPr="00C4302B" w:rsidRDefault="00C4302B">
    <w:pPr>
      <w:pStyle w:val="Pieddepage"/>
      <w:jc w:val="center"/>
      <w:rPr>
        <w:caps/>
        <w:color w:val="808080" w:themeColor="background1" w:themeShade="80"/>
      </w:rPr>
    </w:pPr>
    <w:r w:rsidRPr="00C4302B">
      <w:rPr>
        <w:caps/>
        <w:color w:val="808080" w:themeColor="background1" w:themeShade="80"/>
      </w:rPr>
      <w:fldChar w:fldCharType="begin"/>
    </w:r>
    <w:r w:rsidRPr="00C4302B">
      <w:rPr>
        <w:caps/>
        <w:color w:val="808080" w:themeColor="background1" w:themeShade="80"/>
      </w:rPr>
      <w:instrText>PAGE   \* MERGEFORMAT</w:instrText>
    </w:r>
    <w:r w:rsidRPr="00C4302B">
      <w:rPr>
        <w:caps/>
        <w:color w:val="808080" w:themeColor="background1" w:themeShade="80"/>
      </w:rPr>
      <w:fldChar w:fldCharType="separate"/>
    </w:r>
    <w:r w:rsidRPr="00C4302B">
      <w:rPr>
        <w:caps/>
        <w:color w:val="808080" w:themeColor="background1" w:themeShade="80"/>
        <w:lang w:val="fr-FR"/>
      </w:rPr>
      <w:t>2</w:t>
    </w:r>
    <w:r w:rsidRPr="00C4302B">
      <w:rPr>
        <w:caps/>
        <w:color w:val="808080" w:themeColor="background1" w:themeShade="80"/>
      </w:rPr>
      <w:fldChar w:fldCharType="end"/>
    </w:r>
  </w:p>
  <w:p w14:paraId="43EA6B82" w14:textId="2B7DA362" w:rsidR="006850C4" w:rsidRDefault="006850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2E7D" w14:textId="77777777" w:rsidR="000D0FBC" w:rsidRDefault="000D0FBC" w:rsidP="004921FD">
      <w:pPr>
        <w:spacing w:after="0" w:line="240" w:lineRule="auto"/>
      </w:pPr>
      <w:r>
        <w:separator/>
      </w:r>
    </w:p>
  </w:footnote>
  <w:footnote w:type="continuationSeparator" w:id="0">
    <w:p w14:paraId="5C57CF4B" w14:textId="77777777" w:rsidR="000D0FBC" w:rsidRDefault="000D0FBC" w:rsidP="0049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9909" w14:textId="5CD937E4" w:rsidR="00316C70" w:rsidRDefault="00217D32" w:rsidP="00D607FB">
    <w:pPr>
      <w:tabs>
        <w:tab w:val="center" w:pos="4703"/>
        <w:tab w:val="right" w:pos="9406"/>
      </w:tabs>
      <w:spacing w:after="0" w:line="240" w:lineRule="auto"/>
      <w:ind w:left="-142" w:right="-234"/>
      <w:jc w:val="right"/>
      <w:rPr>
        <w:rFonts w:ascii="Century Gothic" w:eastAsia="Times New Roman" w:hAnsi="Century Gothic"/>
        <w:bCs/>
        <w:sz w:val="16"/>
        <w:szCs w:val="20"/>
        <w:lang w:eastAsia="fr-FR"/>
      </w:rPr>
    </w:pPr>
    <w:r>
      <w:rPr>
        <w:rFonts w:ascii="Century Gothic" w:eastAsia="Times New Roman" w:hAnsi="Century Gothic"/>
        <w:bCs/>
        <w:noProof/>
        <w:sz w:val="16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66EDA276" wp14:editId="619ED491">
          <wp:simplePos x="0" y="0"/>
          <wp:positionH relativeFrom="margin">
            <wp:posOffset>-28575</wp:posOffset>
          </wp:positionH>
          <wp:positionV relativeFrom="paragraph">
            <wp:posOffset>11430</wp:posOffset>
          </wp:positionV>
          <wp:extent cx="1238250" cy="575310"/>
          <wp:effectExtent l="0" t="0" r="0" b="0"/>
          <wp:wrapThrough wrapText="bothSides">
            <wp:wrapPolygon edited="0">
              <wp:start x="0" y="0"/>
              <wp:lineTo x="0" y="20742"/>
              <wp:lineTo x="21268" y="20742"/>
              <wp:lineTo x="21268" y="0"/>
              <wp:lineTo x="0" y="0"/>
            </wp:wrapPolygon>
          </wp:wrapThrough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6E8623" w14:textId="6CCC25A6" w:rsidR="00217D32" w:rsidRPr="00217D32" w:rsidRDefault="00D607FB" w:rsidP="00217D32">
    <w:pPr>
      <w:tabs>
        <w:tab w:val="center" w:pos="4703"/>
        <w:tab w:val="right" w:pos="9406"/>
      </w:tabs>
      <w:spacing w:after="0" w:line="240" w:lineRule="auto"/>
      <w:ind w:left="-142" w:right="-234"/>
      <w:jc w:val="right"/>
      <w:rPr>
        <w:rFonts w:ascii="Century Gothic" w:eastAsia="Times New Roman" w:hAnsi="Century Gothic"/>
        <w:bCs/>
        <w:sz w:val="20"/>
        <w:szCs w:val="20"/>
        <w:lang w:eastAsia="fr-FR"/>
      </w:rPr>
    </w:pPr>
    <w:r w:rsidRPr="00217D32">
      <w:rPr>
        <w:rFonts w:ascii="Century Gothic" w:eastAsia="Times New Roman" w:hAnsi="Century Gothic"/>
        <w:bCs/>
        <w:sz w:val="20"/>
        <w:szCs w:val="20"/>
        <w:lang w:eastAsia="fr-FR"/>
      </w:rPr>
      <w:t>C</w:t>
    </w:r>
    <w:r w:rsidR="00217D32" w:rsidRPr="00217D32">
      <w:rPr>
        <w:rFonts w:ascii="Century Gothic" w:eastAsia="Times New Roman" w:hAnsi="Century Gothic"/>
        <w:bCs/>
        <w:sz w:val="20"/>
        <w:szCs w:val="20"/>
        <w:lang w:eastAsia="fr-FR"/>
      </w:rPr>
      <w:t xml:space="preserve">amp de jour </w:t>
    </w:r>
    <w:r w:rsidR="00217D32">
      <w:rPr>
        <w:rFonts w:ascii="Century Gothic" w:eastAsia="Times New Roman" w:hAnsi="Century Gothic"/>
        <w:bCs/>
        <w:sz w:val="20"/>
        <w:szCs w:val="20"/>
        <w:lang w:eastAsia="fr-FR"/>
      </w:rPr>
      <w:t>V</w:t>
    </w:r>
    <w:r w:rsidR="00217D32" w:rsidRPr="00217D32">
      <w:rPr>
        <w:rFonts w:ascii="Century Gothic" w:eastAsia="Times New Roman" w:hAnsi="Century Gothic"/>
        <w:bCs/>
        <w:sz w:val="20"/>
        <w:szCs w:val="20"/>
        <w:lang w:eastAsia="fr-FR"/>
      </w:rPr>
      <w:t xml:space="preserve">ille de </w:t>
    </w:r>
    <w:r w:rsidR="00217D32">
      <w:rPr>
        <w:rFonts w:ascii="Century Gothic" w:eastAsia="Times New Roman" w:hAnsi="Century Gothic"/>
        <w:bCs/>
        <w:sz w:val="20"/>
        <w:szCs w:val="20"/>
        <w:lang w:eastAsia="fr-FR"/>
      </w:rPr>
      <w:t>P</w:t>
    </w:r>
    <w:r w:rsidR="00217D32" w:rsidRPr="00217D32">
      <w:rPr>
        <w:rFonts w:ascii="Century Gothic" w:eastAsia="Times New Roman" w:hAnsi="Century Gothic"/>
        <w:bCs/>
        <w:sz w:val="20"/>
        <w:szCs w:val="20"/>
        <w:lang w:eastAsia="fr-FR"/>
      </w:rPr>
      <w:t xml:space="preserve">incourt. </w:t>
    </w:r>
    <w:r w:rsidR="00217D32">
      <w:rPr>
        <w:rFonts w:ascii="Century Gothic" w:eastAsia="Times New Roman" w:hAnsi="Century Gothic"/>
        <w:bCs/>
        <w:sz w:val="20"/>
        <w:szCs w:val="20"/>
        <w:lang w:eastAsia="fr-FR"/>
      </w:rPr>
      <w:br/>
      <w:t>P</w:t>
    </w:r>
    <w:r w:rsidR="00217D32" w:rsidRPr="00217D32">
      <w:rPr>
        <w:rFonts w:ascii="Century Gothic" w:eastAsia="Times New Roman" w:hAnsi="Century Gothic"/>
        <w:bCs/>
        <w:sz w:val="20"/>
        <w:szCs w:val="20"/>
        <w:lang w:eastAsia="fr-FR"/>
      </w:rPr>
      <w:t>rogramme d’accompagnement pour les</w:t>
    </w:r>
    <w:r w:rsidR="00217D32">
      <w:rPr>
        <w:rFonts w:ascii="Century Gothic" w:eastAsia="Times New Roman" w:hAnsi="Century Gothic"/>
        <w:bCs/>
        <w:sz w:val="20"/>
        <w:szCs w:val="20"/>
        <w:lang w:eastAsia="fr-FR"/>
      </w:rPr>
      <w:t xml:space="preserve"> </w:t>
    </w:r>
    <w:r w:rsidR="00217D32" w:rsidRPr="00217D32">
      <w:rPr>
        <w:rFonts w:ascii="Century Gothic" w:eastAsia="Times New Roman" w:hAnsi="Century Gothic"/>
        <w:bCs/>
        <w:sz w:val="20"/>
        <w:szCs w:val="20"/>
        <w:lang w:eastAsia="fr-FR"/>
      </w:rPr>
      <w:t xml:space="preserve">enfants vivant </w:t>
    </w:r>
    <w:r w:rsidR="00DA3CD1">
      <w:rPr>
        <w:rFonts w:ascii="Century Gothic" w:eastAsia="Times New Roman" w:hAnsi="Century Gothic"/>
        <w:bCs/>
        <w:sz w:val="20"/>
        <w:szCs w:val="20"/>
        <w:lang w:eastAsia="fr-FR"/>
      </w:rPr>
      <w:br/>
    </w:r>
    <w:r w:rsidR="00217D32" w:rsidRPr="00217D32">
      <w:rPr>
        <w:rFonts w:ascii="Century Gothic" w:eastAsia="Times New Roman" w:hAnsi="Century Gothic"/>
        <w:bCs/>
        <w:sz w:val="20"/>
        <w:szCs w:val="20"/>
        <w:lang w:eastAsia="fr-FR"/>
      </w:rPr>
      <w:t>avec une déficience intellectuelle et/ou physique</w:t>
    </w:r>
  </w:p>
  <w:p w14:paraId="782F0E51" w14:textId="77777777" w:rsidR="00217D32" w:rsidRPr="00217D32" w:rsidRDefault="00217D32" w:rsidP="00D607FB">
    <w:pPr>
      <w:tabs>
        <w:tab w:val="center" w:pos="4703"/>
        <w:tab w:val="right" w:pos="9406"/>
      </w:tabs>
      <w:spacing w:after="0" w:line="240" w:lineRule="auto"/>
      <w:ind w:right="-234"/>
      <w:jc w:val="right"/>
      <w:rPr>
        <w:rFonts w:ascii="Century Gothic" w:eastAsia="Times New Roman" w:hAnsi="Century Gothic"/>
        <w:bCs/>
        <w:sz w:val="16"/>
        <w:szCs w:val="20"/>
        <w:lang w:eastAsia="fr-FR"/>
      </w:rPr>
    </w:pPr>
  </w:p>
  <w:p w14:paraId="47CED68D" w14:textId="77777777" w:rsidR="006850C4" w:rsidRPr="00D607FB" w:rsidRDefault="008B1222" w:rsidP="00D607FB">
    <w:pPr>
      <w:pStyle w:val="En-tte"/>
      <w:ind w:left="-142" w:right="-143"/>
    </w:pPr>
    <w:r>
      <w:rPr>
        <w:rFonts w:ascii="Century Gothic" w:eastAsia="Times New Roman" w:hAnsi="Century Gothic"/>
        <w:bCs/>
        <w:sz w:val="20"/>
        <w:szCs w:val="20"/>
        <w:lang w:val="fr-FR" w:eastAsia="fr-FR"/>
      </w:rPr>
      <w:pict w14:anchorId="6F2441EF">
        <v:rect id="_x0000_i1055" style="width:531.6pt;height:3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87D"/>
    <w:multiLevelType w:val="hybridMultilevel"/>
    <w:tmpl w:val="70DC1D1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5A6"/>
    <w:multiLevelType w:val="hybridMultilevel"/>
    <w:tmpl w:val="6974F074"/>
    <w:lvl w:ilvl="0" w:tplc="F7145340">
      <w:start w:val="514"/>
      <w:numFmt w:val="bullet"/>
      <w:lvlText w:val=""/>
      <w:lvlJc w:val="left"/>
      <w:pPr>
        <w:ind w:left="1426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6777ABD"/>
    <w:multiLevelType w:val="hybridMultilevel"/>
    <w:tmpl w:val="EDEC372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B6572"/>
    <w:multiLevelType w:val="hybridMultilevel"/>
    <w:tmpl w:val="1CA2BF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1A51"/>
    <w:multiLevelType w:val="hybridMultilevel"/>
    <w:tmpl w:val="B41C36A4"/>
    <w:lvl w:ilvl="0" w:tplc="F7145340">
      <w:start w:val="514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6585"/>
    <w:multiLevelType w:val="hybridMultilevel"/>
    <w:tmpl w:val="E6E47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90E7C"/>
    <w:multiLevelType w:val="hybridMultilevel"/>
    <w:tmpl w:val="D87453A4"/>
    <w:lvl w:ilvl="0" w:tplc="F7145340">
      <w:start w:val="514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0490F"/>
    <w:multiLevelType w:val="hybridMultilevel"/>
    <w:tmpl w:val="96CA59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21A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197E"/>
    <w:multiLevelType w:val="hybridMultilevel"/>
    <w:tmpl w:val="414A18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6516"/>
    <w:multiLevelType w:val="hybridMultilevel"/>
    <w:tmpl w:val="2A1605CA"/>
    <w:lvl w:ilvl="0" w:tplc="F7145340">
      <w:start w:val="514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33716">
    <w:abstractNumId w:val="9"/>
  </w:num>
  <w:num w:numId="2" w16cid:durableId="1122728696">
    <w:abstractNumId w:val="8"/>
  </w:num>
  <w:num w:numId="3" w16cid:durableId="1313022832">
    <w:abstractNumId w:val="7"/>
  </w:num>
  <w:num w:numId="4" w16cid:durableId="1833254725">
    <w:abstractNumId w:val="2"/>
  </w:num>
  <w:num w:numId="5" w16cid:durableId="1578706973">
    <w:abstractNumId w:val="3"/>
  </w:num>
  <w:num w:numId="6" w16cid:durableId="1765882488">
    <w:abstractNumId w:val="0"/>
  </w:num>
  <w:num w:numId="7" w16cid:durableId="1655375018">
    <w:abstractNumId w:val="5"/>
  </w:num>
  <w:num w:numId="8" w16cid:durableId="889802780">
    <w:abstractNumId w:val="4"/>
  </w:num>
  <w:num w:numId="9" w16cid:durableId="1661887782">
    <w:abstractNumId w:val="1"/>
  </w:num>
  <w:num w:numId="10" w16cid:durableId="1165318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FD"/>
    <w:rsid w:val="000014E5"/>
    <w:rsid w:val="00017BBA"/>
    <w:rsid w:val="00017CCE"/>
    <w:rsid w:val="00020E30"/>
    <w:rsid w:val="00034656"/>
    <w:rsid w:val="00082945"/>
    <w:rsid w:val="00090F68"/>
    <w:rsid w:val="00093BD9"/>
    <w:rsid w:val="00094048"/>
    <w:rsid w:val="00094081"/>
    <w:rsid w:val="000A3DC3"/>
    <w:rsid w:val="000B0D08"/>
    <w:rsid w:val="000B2156"/>
    <w:rsid w:val="000C5B66"/>
    <w:rsid w:val="000D0FBC"/>
    <w:rsid w:val="000E3175"/>
    <w:rsid w:val="000E44E7"/>
    <w:rsid w:val="000F4B32"/>
    <w:rsid w:val="001007C9"/>
    <w:rsid w:val="00111562"/>
    <w:rsid w:val="00112B6E"/>
    <w:rsid w:val="001329BE"/>
    <w:rsid w:val="00143794"/>
    <w:rsid w:val="00145928"/>
    <w:rsid w:val="0016058E"/>
    <w:rsid w:val="001E0335"/>
    <w:rsid w:val="001E0CD5"/>
    <w:rsid w:val="001F60B5"/>
    <w:rsid w:val="00204684"/>
    <w:rsid w:val="00216012"/>
    <w:rsid w:val="0021753C"/>
    <w:rsid w:val="002176C3"/>
    <w:rsid w:val="00217D32"/>
    <w:rsid w:val="00262236"/>
    <w:rsid w:val="00265BA3"/>
    <w:rsid w:val="00276D57"/>
    <w:rsid w:val="002811A9"/>
    <w:rsid w:val="00286F80"/>
    <w:rsid w:val="0029508E"/>
    <w:rsid w:val="00297410"/>
    <w:rsid w:val="002A4CB6"/>
    <w:rsid w:val="002B2F86"/>
    <w:rsid w:val="002C58A2"/>
    <w:rsid w:val="002D3D57"/>
    <w:rsid w:val="002E186A"/>
    <w:rsid w:val="00307FD7"/>
    <w:rsid w:val="003144DE"/>
    <w:rsid w:val="0031487C"/>
    <w:rsid w:val="00316C70"/>
    <w:rsid w:val="0032285F"/>
    <w:rsid w:val="00357D75"/>
    <w:rsid w:val="00363ACE"/>
    <w:rsid w:val="00363B8A"/>
    <w:rsid w:val="0036577D"/>
    <w:rsid w:val="003706DA"/>
    <w:rsid w:val="00376A22"/>
    <w:rsid w:val="003A253B"/>
    <w:rsid w:val="003B1765"/>
    <w:rsid w:val="003B428A"/>
    <w:rsid w:val="003B52FD"/>
    <w:rsid w:val="003C5D4C"/>
    <w:rsid w:val="003D16C2"/>
    <w:rsid w:val="003D7551"/>
    <w:rsid w:val="003E3270"/>
    <w:rsid w:val="003E35A9"/>
    <w:rsid w:val="003E47F7"/>
    <w:rsid w:val="003F5539"/>
    <w:rsid w:val="00427AAD"/>
    <w:rsid w:val="004332D2"/>
    <w:rsid w:val="00437DD5"/>
    <w:rsid w:val="00440D81"/>
    <w:rsid w:val="00444781"/>
    <w:rsid w:val="00444B2C"/>
    <w:rsid w:val="004572DE"/>
    <w:rsid w:val="0046274E"/>
    <w:rsid w:val="00463A12"/>
    <w:rsid w:val="004650C8"/>
    <w:rsid w:val="0046536B"/>
    <w:rsid w:val="0047381A"/>
    <w:rsid w:val="004863F9"/>
    <w:rsid w:val="004921FD"/>
    <w:rsid w:val="0049582E"/>
    <w:rsid w:val="00495E20"/>
    <w:rsid w:val="00496802"/>
    <w:rsid w:val="004B1C4C"/>
    <w:rsid w:val="004C439E"/>
    <w:rsid w:val="005009B5"/>
    <w:rsid w:val="0050355E"/>
    <w:rsid w:val="0054173C"/>
    <w:rsid w:val="00543F0D"/>
    <w:rsid w:val="00556A4E"/>
    <w:rsid w:val="005575BF"/>
    <w:rsid w:val="00560EB9"/>
    <w:rsid w:val="00593027"/>
    <w:rsid w:val="00593D55"/>
    <w:rsid w:val="005946EC"/>
    <w:rsid w:val="00596B64"/>
    <w:rsid w:val="005A0F9F"/>
    <w:rsid w:val="005A56C8"/>
    <w:rsid w:val="005A6975"/>
    <w:rsid w:val="005B34F7"/>
    <w:rsid w:val="00604F98"/>
    <w:rsid w:val="00606341"/>
    <w:rsid w:val="00613DF3"/>
    <w:rsid w:val="00616ADF"/>
    <w:rsid w:val="00626380"/>
    <w:rsid w:val="00632158"/>
    <w:rsid w:val="006413BC"/>
    <w:rsid w:val="006505F5"/>
    <w:rsid w:val="00660CA6"/>
    <w:rsid w:val="00666584"/>
    <w:rsid w:val="006850C4"/>
    <w:rsid w:val="00687EC5"/>
    <w:rsid w:val="006910BB"/>
    <w:rsid w:val="006A2109"/>
    <w:rsid w:val="006A33E7"/>
    <w:rsid w:val="006A37B3"/>
    <w:rsid w:val="006D3BA1"/>
    <w:rsid w:val="006F1A0F"/>
    <w:rsid w:val="006F3DD7"/>
    <w:rsid w:val="006F6720"/>
    <w:rsid w:val="00702C01"/>
    <w:rsid w:val="00706BE2"/>
    <w:rsid w:val="0072620C"/>
    <w:rsid w:val="007337FD"/>
    <w:rsid w:val="00737DEA"/>
    <w:rsid w:val="00744850"/>
    <w:rsid w:val="00751464"/>
    <w:rsid w:val="00757CB3"/>
    <w:rsid w:val="0077051F"/>
    <w:rsid w:val="00782CB4"/>
    <w:rsid w:val="00797FDE"/>
    <w:rsid w:val="007A33B6"/>
    <w:rsid w:val="007B1BE6"/>
    <w:rsid w:val="007B4743"/>
    <w:rsid w:val="007C333B"/>
    <w:rsid w:val="007C3506"/>
    <w:rsid w:val="007C4A50"/>
    <w:rsid w:val="007C5527"/>
    <w:rsid w:val="007D2F93"/>
    <w:rsid w:val="007E3988"/>
    <w:rsid w:val="007E4770"/>
    <w:rsid w:val="007F46C1"/>
    <w:rsid w:val="00801E69"/>
    <w:rsid w:val="00803CA6"/>
    <w:rsid w:val="0081322F"/>
    <w:rsid w:val="008157FC"/>
    <w:rsid w:val="00843609"/>
    <w:rsid w:val="008604E5"/>
    <w:rsid w:val="00895C4E"/>
    <w:rsid w:val="00896B9F"/>
    <w:rsid w:val="008B1222"/>
    <w:rsid w:val="008C2E4D"/>
    <w:rsid w:val="008D0D2B"/>
    <w:rsid w:val="008D537E"/>
    <w:rsid w:val="008F0BE5"/>
    <w:rsid w:val="008F7A91"/>
    <w:rsid w:val="00907878"/>
    <w:rsid w:val="00910371"/>
    <w:rsid w:val="00915D51"/>
    <w:rsid w:val="009360D0"/>
    <w:rsid w:val="00960D9D"/>
    <w:rsid w:val="00965A4B"/>
    <w:rsid w:val="00967973"/>
    <w:rsid w:val="00973F1F"/>
    <w:rsid w:val="00982B58"/>
    <w:rsid w:val="00993FE2"/>
    <w:rsid w:val="009A3C7C"/>
    <w:rsid w:val="009C4B5D"/>
    <w:rsid w:val="009C621F"/>
    <w:rsid w:val="009C6D52"/>
    <w:rsid w:val="009D4AE2"/>
    <w:rsid w:val="009E6950"/>
    <w:rsid w:val="009F0EE7"/>
    <w:rsid w:val="00A000AD"/>
    <w:rsid w:val="00A01E45"/>
    <w:rsid w:val="00A10104"/>
    <w:rsid w:val="00A125B4"/>
    <w:rsid w:val="00A26B10"/>
    <w:rsid w:val="00A3733D"/>
    <w:rsid w:val="00A60A85"/>
    <w:rsid w:val="00A66543"/>
    <w:rsid w:val="00A8058E"/>
    <w:rsid w:val="00A85C2B"/>
    <w:rsid w:val="00A907A7"/>
    <w:rsid w:val="00AA4A25"/>
    <w:rsid w:val="00AB1770"/>
    <w:rsid w:val="00AB421F"/>
    <w:rsid w:val="00AD0677"/>
    <w:rsid w:val="00AD3579"/>
    <w:rsid w:val="00AF4F1B"/>
    <w:rsid w:val="00B31C5C"/>
    <w:rsid w:val="00B429A9"/>
    <w:rsid w:val="00B46137"/>
    <w:rsid w:val="00B50337"/>
    <w:rsid w:val="00B53DAD"/>
    <w:rsid w:val="00B5446D"/>
    <w:rsid w:val="00B642F5"/>
    <w:rsid w:val="00B64E49"/>
    <w:rsid w:val="00B7580A"/>
    <w:rsid w:val="00B771FB"/>
    <w:rsid w:val="00B77CA6"/>
    <w:rsid w:val="00BA5826"/>
    <w:rsid w:val="00BB067F"/>
    <w:rsid w:val="00BC4C7D"/>
    <w:rsid w:val="00BE70B9"/>
    <w:rsid w:val="00BF6579"/>
    <w:rsid w:val="00C03411"/>
    <w:rsid w:val="00C0440A"/>
    <w:rsid w:val="00C0661A"/>
    <w:rsid w:val="00C22029"/>
    <w:rsid w:val="00C277CA"/>
    <w:rsid w:val="00C32FE2"/>
    <w:rsid w:val="00C3541B"/>
    <w:rsid w:val="00C35445"/>
    <w:rsid w:val="00C4236A"/>
    <w:rsid w:val="00C4302B"/>
    <w:rsid w:val="00C60853"/>
    <w:rsid w:val="00C64FA3"/>
    <w:rsid w:val="00C74360"/>
    <w:rsid w:val="00C74C71"/>
    <w:rsid w:val="00C75D68"/>
    <w:rsid w:val="00C76A12"/>
    <w:rsid w:val="00C83061"/>
    <w:rsid w:val="00C83A42"/>
    <w:rsid w:val="00C91FA9"/>
    <w:rsid w:val="00C941AF"/>
    <w:rsid w:val="00C95E3D"/>
    <w:rsid w:val="00C9746B"/>
    <w:rsid w:val="00CA4636"/>
    <w:rsid w:val="00CD0ABD"/>
    <w:rsid w:val="00D01636"/>
    <w:rsid w:val="00D07A76"/>
    <w:rsid w:val="00D12942"/>
    <w:rsid w:val="00D2497D"/>
    <w:rsid w:val="00D40277"/>
    <w:rsid w:val="00D4337E"/>
    <w:rsid w:val="00D46FC2"/>
    <w:rsid w:val="00D50D35"/>
    <w:rsid w:val="00D607FB"/>
    <w:rsid w:val="00D72979"/>
    <w:rsid w:val="00D72B6D"/>
    <w:rsid w:val="00D74D7E"/>
    <w:rsid w:val="00D857A7"/>
    <w:rsid w:val="00D91283"/>
    <w:rsid w:val="00D94DDA"/>
    <w:rsid w:val="00DA0DB7"/>
    <w:rsid w:val="00DA3955"/>
    <w:rsid w:val="00DA3CD1"/>
    <w:rsid w:val="00DC59A2"/>
    <w:rsid w:val="00DE63CE"/>
    <w:rsid w:val="00DF35EA"/>
    <w:rsid w:val="00DF66B6"/>
    <w:rsid w:val="00E07DC6"/>
    <w:rsid w:val="00E2101F"/>
    <w:rsid w:val="00E36CFF"/>
    <w:rsid w:val="00E40D1D"/>
    <w:rsid w:val="00E606FB"/>
    <w:rsid w:val="00E76375"/>
    <w:rsid w:val="00E76CEC"/>
    <w:rsid w:val="00E818FB"/>
    <w:rsid w:val="00E85794"/>
    <w:rsid w:val="00E92CBD"/>
    <w:rsid w:val="00EA00CA"/>
    <w:rsid w:val="00EA5D7D"/>
    <w:rsid w:val="00EA7367"/>
    <w:rsid w:val="00EB203C"/>
    <w:rsid w:val="00EC5804"/>
    <w:rsid w:val="00ED4540"/>
    <w:rsid w:val="00EE0EAD"/>
    <w:rsid w:val="00EE30F7"/>
    <w:rsid w:val="00EE3B47"/>
    <w:rsid w:val="00F20DB4"/>
    <w:rsid w:val="00F22EAA"/>
    <w:rsid w:val="00F402E2"/>
    <w:rsid w:val="00F440B2"/>
    <w:rsid w:val="00F52371"/>
    <w:rsid w:val="00F539E0"/>
    <w:rsid w:val="00F74443"/>
    <w:rsid w:val="00F7608E"/>
    <w:rsid w:val="00F86891"/>
    <w:rsid w:val="00F91AF9"/>
    <w:rsid w:val="00FA1ED3"/>
    <w:rsid w:val="00FB0B87"/>
    <w:rsid w:val="00FB40D5"/>
    <w:rsid w:val="00FC60CD"/>
    <w:rsid w:val="00FC7785"/>
    <w:rsid w:val="00FC7D63"/>
    <w:rsid w:val="00FE1BAB"/>
    <w:rsid w:val="00FE5FA9"/>
    <w:rsid w:val="00FF2A2C"/>
    <w:rsid w:val="00FF340B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35C70AB"/>
  <w15:docId w15:val="{DB88D29C-16BC-4DC7-8813-C1EF0022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08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83A42"/>
    <w:pPr>
      <w:keepNext/>
      <w:tabs>
        <w:tab w:val="left" w:pos="-360"/>
        <w:tab w:val="left" w:pos="0"/>
        <w:tab w:val="left" w:pos="720"/>
        <w:tab w:val="left" w:pos="990"/>
        <w:tab w:val="left" w:pos="1710"/>
        <w:tab w:val="left" w:pos="2880"/>
        <w:tab w:val="left" w:pos="3600"/>
        <w:tab w:val="left" w:pos="4320"/>
        <w:tab w:val="left" w:pos="5040"/>
        <w:tab w:val="left" w:pos="5306"/>
        <w:tab w:val="left" w:pos="5760"/>
        <w:tab w:val="left" w:pos="6039"/>
        <w:tab w:val="left" w:pos="6480"/>
        <w:tab w:val="left" w:pos="6930"/>
        <w:tab w:val="left" w:pos="7200"/>
        <w:tab w:val="left" w:pos="8280"/>
        <w:tab w:val="left" w:pos="8640"/>
        <w:tab w:val="left" w:pos="9360"/>
        <w:tab w:val="left" w:pos="10080"/>
        <w:tab w:val="left" w:pos="10800"/>
      </w:tabs>
      <w:spacing w:after="0" w:line="264" w:lineRule="auto"/>
      <w:outlineLvl w:val="0"/>
    </w:pPr>
    <w:rPr>
      <w:rFonts w:ascii="Tahoma" w:eastAsia="Times New Roman" w:hAnsi="Tahoma" w:cs="Tahoma"/>
      <w:b/>
      <w:bCs/>
      <w:sz w:val="1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1FD"/>
  </w:style>
  <w:style w:type="paragraph" w:styleId="Pieddepage">
    <w:name w:val="footer"/>
    <w:basedOn w:val="Normal"/>
    <w:link w:val="PieddepageCar"/>
    <w:uiPriority w:val="99"/>
    <w:unhideWhenUsed/>
    <w:rsid w:val="00492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1FD"/>
  </w:style>
  <w:style w:type="paragraph" w:styleId="Textedebulles">
    <w:name w:val="Balloon Text"/>
    <w:basedOn w:val="Normal"/>
    <w:link w:val="TextedebullesCar"/>
    <w:uiPriority w:val="99"/>
    <w:semiHidden/>
    <w:unhideWhenUsed/>
    <w:rsid w:val="0049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21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4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0">
    <w:name w:val="A0"/>
    <w:rsid w:val="00C83A42"/>
    <w:rPr>
      <w:rFonts w:cs="Arial Narrow"/>
      <w:color w:val="000000"/>
      <w:sz w:val="18"/>
      <w:szCs w:val="18"/>
    </w:rPr>
  </w:style>
  <w:style w:type="paragraph" w:customStyle="1" w:styleId="Pa1">
    <w:name w:val="Pa1"/>
    <w:basedOn w:val="Normal"/>
    <w:next w:val="Normal"/>
    <w:rsid w:val="00C83A42"/>
    <w:pPr>
      <w:autoSpaceDE w:val="0"/>
      <w:autoSpaceDN w:val="0"/>
      <w:adjustRightInd w:val="0"/>
      <w:spacing w:after="0" w:line="241" w:lineRule="atLeast"/>
    </w:pPr>
    <w:rPr>
      <w:rFonts w:ascii="Arial Narrow" w:eastAsia="Times New Roman" w:hAnsi="Arial Narrow"/>
      <w:sz w:val="24"/>
      <w:szCs w:val="24"/>
      <w:lang w:eastAsia="fr-CA"/>
    </w:rPr>
  </w:style>
  <w:style w:type="character" w:customStyle="1" w:styleId="Titre1Car">
    <w:name w:val="Titre 1 Car"/>
    <w:link w:val="Titre1"/>
    <w:rsid w:val="00C83A42"/>
    <w:rPr>
      <w:rFonts w:ascii="Tahoma" w:eastAsia="Times New Roman" w:hAnsi="Tahoma" w:cs="Tahoma"/>
      <w:b/>
      <w:bCs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1731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– PROGRAMME D’ACCOMPAGNEMENT</vt:lpstr>
    </vt:vector>
  </TitlesOfParts>
  <Company>Hewlett-Packard Company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– PROGRAMME D’ACCOMPAGNEMENT</dc:title>
  <dc:creator>f.hamel</dc:creator>
  <cp:lastModifiedBy>Vicky Sauvé</cp:lastModifiedBy>
  <cp:revision>12</cp:revision>
  <cp:lastPrinted>2014-03-25T17:53:00Z</cp:lastPrinted>
  <dcterms:created xsi:type="dcterms:W3CDTF">2023-02-08T15:27:00Z</dcterms:created>
  <dcterms:modified xsi:type="dcterms:W3CDTF">2023-02-08T15:40:00Z</dcterms:modified>
</cp:coreProperties>
</file>